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5C" w:rsidRDefault="0087205C" w:rsidP="0087205C">
      <w:pPr>
        <w:rPr>
          <w:rFonts w:ascii="Times New Roman" w:hAnsi="Times New Roman"/>
          <w:b/>
          <w:sz w:val="24"/>
          <w:szCs w:val="24"/>
        </w:rPr>
      </w:pPr>
    </w:p>
    <w:p w:rsidR="0087205C" w:rsidRPr="0063444A" w:rsidRDefault="0087205C" w:rsidP="0087205C">
      <w:pPr>
        <w:jc w:val="center"/>
        <w:rPr>
          <w:rFonts w:ascii="Times New Roman" w:hAnsi="Times New Roman"/>
          <w:b/>
          <w:sz w:val="24"/>
          <w:szCs w:val="24"/>
        </w:rPr>
      </w:pPr>
      <w:r w:rsidRPr="0063444A">
        <w:rPr>
          <w:rFonts w:ascii="Times New Roman" w:hAnsi="Times New Roman"/>
          <w:b/>
          <w:sz w:val="24"/>
          <w:szCs w:val="24"/>
        </w:rPr>
        <w:t>Аннотация к рабочим программам по истории</w:t>
      </w:r>
      <w:r>
        <w:rPr>
          <w:rFonts w:ascii="Times New Roman" w:hAnsi="Times New Roman"/>
          <w:b/>
          <w:sz w:val="24"/>
          <w:szCs w:val="24"/>
        </w:rPr>
        <w:t xml:space="preserve"> ФГОС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769"/>
      </w:tblGrid>
      <w:tr w:rsidR="0087205C" w:rsidRPr="005B6D82" w:rsidTr="001732B9">
        <w:tc>
          <w:tcPr>
            <w:tcW w:w="3794" w:type="dxa"/>
          </w:tcPr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6769" w:type="dxa"/>
          </w:tcPr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>Основное общее ФГОС</w:t>
            </w:r>
          </w:p>
        </w:tc>
      </w:tr>
      <w:tr w:rsidR="0087205C" w:rsidRPr="005B6D82" w:rsidTr="001732B9">
        <w:tc>
          <w:tcPr>
            <w:tcW w:w="3794" w:type="dxa"/>
          </w:tcPr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6769" w:type="dxa"/>
          </w:tcPr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87205C" w:rsidRPr="005B6D82" w:rsidTr="001732B9">
        <w:tc>
          <w:tcPr>
            <w:tcW w:w="3794" w:type="dxa"/>
          </w:tcPr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6769" w:type="dxa"/>
          </w:tcPr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  <w:tr w:rsidR="0087205C" w:rsidRPr="005B6D82" w:rsidTr="001732B9">
        <w:tc>
          <w:tcPr>
            <w:tcW w:w="3794" w:type="dxa"/>
          </w:tcPr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>Уровень изучения предмета</w:t>
            </w:r>
          </w:p>
        </w:tc>
        <w:tc>
          <w:tcPr>
            <w:tcW w:w="6769" w:type="dxa"/>
          </w:tcPr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87205C" w:rsidRPr="005B6D82" w:rsidTr="001732B9">
        <w:tc>
          <w:tcPr>
            <w:tcW w:w="3794" w:type="dxa"/>
          </w:tcPr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769" w:type="dxa"/>
          </w:tcPr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>5 класс– 68 часов (2 часа в неделю)</w:t>
            </w:r>
          </w:p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>6 класс– 68 часов (2 часа в неделю)</w:t>
            </w:r>
          </w:p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>7 класс– 68 часов (2 часа в неделю)</w:t>
            </w:r>
          </w:p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>8 класс– 68 часов (2 часа в неделю)</w:t>
            </w:r>
          </w:p>
          <w:p w:rsidR="0087205C" w:rsidRPr="005B6D82" w:rsidRDefault="00847EAE" w:rsidP="001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класс–68 часа  (2</w:t>
            </w:r>
            <w:r w:rsidR="0087205C" w:rsidRPr="005B6D82">
              <w:rPr>
                <w:rFonts w:ascii="Times New Roman" w:hAnsi="Times New Roman"/>
                <w:sz w:val="24"/>
                <w:szCs w:val="24"/>
              </w:rPr>
              <w:t xml:space="preserve"> часа в неделю) </w:t>
            </w:r>
          </w:p>
        </w:tc>
      </w:tr>
      <w:tr w:rsidR="0087205C" w:rsidRPr="005B6D82" w:rsidTr="001732B9">
        <w:tc>
          <w:tcPr>
            <w:tcW w:w="3794" w:type="dxa"/>
          </w:tcPr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769" w:type="dxa"/>
          </w:tcPr>
          <w:p w:rsidR="0087205C" w:rsidRPr="00CE25D6" w:rsidRDefault="0087205C" w:rsidP="001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5D6">
              <w:rPr>
                <w:rFonts w:ascii="Times New Roman" w:hAnsi="Times New Roman"/>
                <w:sz w:val="24"/>
                <w:szCs w:val="24"/>
              </w:rPr>
              <w:t>- Федеральный государственный образовательный стандарт основного общего образования по истории;</w:t>
            </w:r>
          </w:p>
          <w:p w:rsidR="0087205C" w:rsidRPr="00CE25D6" w:rsidRDefault="0087205C" w:rsidP="001732B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CE25D6">
              <w:rPr>
                <w:rFonts w:ascii="Times New Roman" w:hAnsi="Times New Roman"/>
                <w:sz w:val="21"/>
                <w:szCs w:val="21"/>
              </w:rPr>
              <w:t xml:space="preserve">- Концепция нового учебно-методического комплекса по отечественной истории и </w:t>
            </w:r>
            <w:proofErr w:type="spellStart"/>
            <w:r w:rsidRPr="00CE25D6">
              <w:rPr>
                <w:rFonts w:ascii="Times New Roman" w:hAnsi="Times New Roman"/>
                <w:sz w:val="21"/>
                <w:szCs w:val="21"/>
              </w:rPr>
              <w:t>Историко</w:t>
            </w:r>
            <w:proofErr w:type="spellEnd"/>
            <w:r w:rsidRPr="00CE25D6">
              <w:rPr>
                <w:rFonts w:ascii="Times New Roman" w:hAnsi="Times New Roman"/>
                <w:sz w:val="21"/>
                <w:szCs w:val="21"/>
              </w:rPr>
              <w:t xml:space="preserve"> - культурный стандарт, подготовленные Российским историческим обществом;</w:t>
            </w:r>
            <w:proofErr w:type="gramEnd"/>
          </w:p>
          <w:p w:rsidR="000B6E25" w:rsidRDefault="0087205C" w:rsidP="001732B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E25D6">
              <w:rPr>
                <w:rFonts w:ascii="Times New Roman" w:hAnsi="Times New Roman"/>
                <w:sz w:val="21"/>
                <w:szCs w:val="21"/>
              </w:rPr>
              <w:t>-</w:t>
            </w:r>
            <w:r w:rsidR="000B6E25">
              <w:rPr>
                <w:rFonts w:ascii="Times New Roman" w:hAnsi="Times New Roman"/>
                <w:sz w:val="21"/>
                <w:szCs w:val="21"/>
              </w:rPr>
              <w:t xml:space="preserve">Всеобщая история. Рабочие программы к предметной линии учебников </w:t>
            </w:r>
            <w:proofErr w:type="spellStart"/>
            <w:r w:rsidR="000B6E25">
              <w:rPr>
                <w:rFonts w:ascii="Times New Roman" w:hAnsi="Times New Roman"/>
                <w:sz w:val="21"/>
                <w:szCs w:val="21"/>
              </w:rPr>
              <w:t>А.А.Вигасина</w:t>
            </w:r>
            <w:proofErr w:type="spellEnd"/>
            <w:r w:rsidR="000B6E25">
              <w:rPr>
                <w:rFonts w:ascii="Times New Roman" w:hAnsi="Times New Roman"/>
                <w:sz w:val="21"/>
                <w:szCs w:val="21"/>
              </w:rPr>
              <w:t xml:space="preserve">. – А.О. </w:t>
            </w:r>
            <w:proofErr w:type="spellStart"/>
            <w:r w:rsidR="000B6E25">
              <w:rPr>
                <w:rFonts w:ascii="Times New Roman" w:hAnsi="Times New Roman"/>
                <w:sz w:val="21"/>
                <w:szCs w:val="21"/>
              </w:rPr>
              <w:t>Сороко</w:t>
            </w:r>
            <w:proofErr w:type="spellEnd"/>
            <w:r w:rsidR="000B6E25">
              <w:rPr>
                <w:rFonts w:ascii="Times New Roman" w:hAnsi="Times New Roman"/>
                <w:sz w:val="21"/>
                <w:szCs w:val="21"/>
              </w:rPr>
              <w:t xml:space="preserve"> – Цюпы. 5-9 классы. Просвещение, 2017г.</w:t>
            </w:r>
            <w:r w:rsidRPr="00CE25D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87205C" w:rsidRPr="005B6D82" w:rsidRDefault="000B6E25" w:rsidP="001732B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Pr="00CE25D6">
              <w:rPr>
                <w:rFonts w:ascii="Times New Roman" w:hAnsi="Times New Roman"/>
                <w:sz w:val="21"/>
                <w:szCs w:val="21"/>
              </w:rPr>
              <w:t>А.А.Данилова, О.Н.Журавлёвой, И.Е Барыкиной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Р</w:t>
            </w:r>
            <w:r w:rsidR="0087205C" w:rsidRPr="00CE25D6">
              <w:rPr>
                <w:rFonts w:ascii="Times New Roman" w:hAnsi="Times New Roman"/>
                <w:sz w:val="21"/>
                <w:szCs w:val="21"/>
              </w:rPr>
              <w:t xml:space="preserve">абочая программа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и тематическое планирование курса «История России». 6- 9 классы. </w:t>
            </w:r>
            <w:r w:rsidR="0087205C" w:rsidRPr="00CE25D6">
              <w:rPr>
                <w:rFonts w:ascii="Times New Roman" w:hAnsi="Times New Roman"/>
                <w:sz w:val="21"/>
                <w:szCs w:val="21"/>
              </w:rPr>
              <w:t>– М.: Просвещение, 2016.</w:t>
            </w:r>
          </w:p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5C" w:rsidRPr="005B6D82" w:rsidTr="001732B9">
        <w:tc>
          <w:tcPr>
            <w:tcW w:w="3794" w:type="dxa"/>
          </w:tcPr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6769" w:type="dxa"/>
          </w:tcPr>
          <w:p w:rsidR="0087205C" w:rsidRDefault="0087205C" w:rsidP="0087205C">
            <w:pPr>
              <w:pStyle w:val="a4"/>
              <w:numPr>
                <w:ilvl w:val="0"/>
                <w:numId w:val="5"/>
              </w:numPr>
              <w:spacing w:line="240" w:lineRule="auto"/>
            </w:pPr>
            <w:proofErr w:type="spellStart"/>
            <w:r w:rsidRPr="00E3697B">
              <w:t>Вигасин</w:t>
            </w:r>
            <w:proofErr w:type="spellEnd"/>
            <w:r w:rsidRPr="00E3697B">
              <w:t xml:space="preserve"> А.А. Всеобщая история. История Древнего мира. 5 класс</w:t>
            </w:r>
            <w:r w:rsidR="007222F6">
              <w:t xml:space="preserve">. </w:t>
            </w:r>
            <w:r w:rsidRPr="00E3697B">
              <w:t>М.: Просвещение, 2015.</w:t>
            </w:r>
          </w:p>
          <w:p w:rsidR="0087205C" w:rsidRPr="00CE25D6" w:rsidRDefault="0087205C" w:rsidP="0087205C">
            <w:pPr>
              <w:pStyle w:val="a4"/>
              <w:numPr>
                <w:ilvl w:val="0"/>
                <w:numId w:val="5"/>
              </w:numPr>
              <w:spacing w:line="240" w:lineRule="auto"/>
            </w:pPr>
            <w:r w:rsidRPr="00CE25D6">
              <w:t>Всеобщая история.</w:t>
            </w:r>
            <w:r w:rsidR="006D71ED">
              <w:t xml:space="preserve"> </w:t>
            </w:r>
            <w:r w:rsidRPr="00CE25D6">
              <w:t>История Средних веков. 6 класс</w:t>
            </w:r>
            <w:proofErr w:type="gramStart"/>
            <w:r w:rsidRPr="00CE25D6">
              <w:t xml:space="preserve"> :</w:t>
            </w:r>
            <w:proofErr w:type="gramEnd"/>
            <w:r w:rsidRPr="00CE25D6">
              <w:t xml:space="preserve"> учебник для общеобразовательных организаций / Е.В. </w:t>
            </w:r>
            <w:proofErr w:type="spellStart"/>
            <w:r w:rsidRPr="00CE25D6">
              <w:t>Агибалова</w:t>
            </w:r>
            <w:proofErr w:type="spellEnd"/>
            <w:r w:rsidRPr="00CE25D6">
              <w:t>, Г.М. Донской, под ред. А.А. Сванидзе.- М.</w:t>
            </w:r>
            <w:proofErr w:type="gramStart"/>
            <w:r w:rsidRPr="00CE25D6">
              <w:t xml:space="preserve"> :</w:t>
            </w:r>
            <w:proofErr w:type="gramEnd"/>
            <w:r w:rsidRPr="00CE25D6">
              <w:t xml:space="preserve"> Просвещение, 2016. </w:t>
            </w:r>
          </w:p>
          <w:p w:rsidR="0087205C" w:rsidRDefault="0087205C" w:rsidP="0087205C">
            <w:pPr>
              <w:pStyle w:val="a4"/>
              <w:numPr>
                <w:ilvl w:val="0"/>
                <w:numId w:val="5"/>
              </w:numPr>
              <w:spacing w:line="240" w:lineRule="auto"/>
            </w:pPr>
            <w:r w:rsidRPr="00CE25D6">
              <w:t xml:space="preserve">История России.6 класс: учебник для общеобразовательных организаций / Н.М. Арсентьев, А.А. Данилов, П.С. Стефанович, А.Я. Токарева под ред. А. </w:t>
            </w:r>
            <w:proofErr w:type="spellStart"/>
            <w:r w:rsidRPr="00CE25D6">
              <w:t>Торкунова</w:t>
            </w:r>
            <w:proofErr w:type="spellEnd"/>
            <w:r w:rsidRPr="00CE25D6">
              <w:t xml:space="preserve"> – М.</w:t>
            </w:r>
            <w:proofErr w:type="gramStart"/>
            <w:r w:rsidRPr="00CE25D6">
              <w:t xml:space="preserve"> :</w:t>
            </w:r>
            <w:proofErr w:type="gramEnd"/>
            <w:r w:rsidRPr="00CE25D6">
              <w:t xml:space="preserve"> Просвещение, 2016.</w:t>
            </w:r>
          </w:p>
          <w:p w:rsidR="006E1331" w:rsidRDefault="006E1331" w:rsidP="006E1331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E1331">
              <w:rPr>
                <w:rFonts w:ascii="Times New Roman" w:hAnsi="Times New Roman"/>
                <w:sz w:val="24"/>
                <w:szCs w:val="24"/>
              </w:rPr>
              <w:t>4.</w:t>
            </w:r>
            <w:r w:rsidRPr="006E1331">
              <w:rPr>
                <w:rFonts w:ascii="Times New Roman" w:hAnsi="Times New Roman"/>
                <w:sz w:val="24"/>
                <w:szCs w:val="24"/>
              </w:rPr>
              <w:tab/>
              <w:t xml:space="preserve">Арсентьев Н.М., Данилов А.А., </w:t>
            </w:r>
            <w:proofErr w:type="spellStart"/>
            <w:r w:rsidRPr="006E1331"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 w:rsidRPr="006E1331">
              <w:rPr>
                <w:rFonts w:ascii="Times New Roman" w:hAnsi="Times New Roman"/>
                <w:sz w:val="24"/>
                <w:szCs w:val="24"/>
              </w:rPr>
              <w:t xml:space="preserve"> И.В. и др. / Под ред. А. В. </w:t>
            </w:r>
            <w:proofErr w:type="spellStart"/>
            <w:r w:rsidRPr="006E1331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6E1331">
              <w:rPr>
                <w:rFonts w:ascii="Times New Roman" w:hAnsi="Times New Roman"/>
                <w:sz w:val="24"/>
                <w:szCs w:val="24"/>
              </w:rPr>
              <w:t>. История России. 7 класс. В 2-х частях. Просвещение 2017.</w:t>
            </w:r>
          </w:p>
          <w:p w:rsidR="006E1331" w:rsidRPr="006E1331" w:rsidRDefault="006E1331" w:rsidP="006E1331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E1331">
              <w:rPr>
                <w:rFonts w:ascii="Times New Roman" w:hAnsi="Times New Roman"/>
                <w:sz w:val="24"/>
                <w:szCs w:val="24"/>
              </w:rPr>
              <w:t>5.</w:t>
            </w:r>
            <w:r w:rsidRPr="006E1331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6E1331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6E1331">
              <w:rPr>
                <w:rFonts w:ascii="Times New Roman" w:hAnsi="Times New Roman"/>
                <w:sz w:val="24"/>
                <w:szCs w:val="24"/>
              </w:rPr>
              <w:t xml:space="preserve"> А. Я., Баранов П. А., Ванюшкина Л. М. / Под ред. </w:t>
            </w:r>
            <w:proofErr w:type="spellStart"/>
            <w:r w:rsidRPr="006E1331">
              <w:rPr>
                <w:rFonts w:ascii="Times New Roman" w:hAnsi="Times New Roman"/>
                <w:sz w:val="24"/>
                <w:szCs w:val="24"/>
              </w:rPr>
              <w:t>Искендерова</w:t>
            </w:r>
            <w:proofErr w:type="spellEnd"/>
            <w:r w:rsidRPr="006E1331">
              <w:rPr>
                <w:rFonts w:ascii="Times New Roman" w:hAnsi="Times New Roman"/>
                <w:sz w:val="24"/>
                <w:szCs w:val="24"/>
              </w:rPr>
              <w:t xml:space="preserve"> А. А.Всеобщая история. История Нового времени. 1500-1800. 7 класс. Просвещение 2017.</w:t>
            </w:r>
          </w:p>
          <w:p w:rsidR="006E1331" w:rsidRPr="006E1331" w:rsidRDefault="006E1331" w:rsidP="006E1331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E1331">
              <w:rPr>
                <w:rFonts w:ascii="Times New Roman" w:hAnsi="Times New Roman"/>
                <w:sz w:val="24"/>
                <w:szCs w:val="24"/>
              </w:rPr>
              <w:t>6.</w:t>
            </w:r>
            <w:r w:rsidRPr="006E1331">
              <w:rPr>
                <w:rFonts w:ascii="Times New Roman" w:hAnsi="Times New Roman"/>
                <w:sz w:val="24"/>
                <w:szCs w:val="24"/>
              </w:rPr>
              <w:tab/>
              <w:t xml:space="preserve">Арсентьев Н.М., Данилов А.А., </w:t>
            </w:r>
            <w:proofErr w:type="spellStart"/>
            <w:r w:rsidRPr="006E1331"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 w:rsidRPr="006E1331">
              <w:rPr>
                <w:rFonts w:ascii="Times New Roman" w:hAnsi="Times New Roman"/>
                <w:sz w:val="24"/>
                <w:szCs w:val="24"/>
              </w:rPr>
              <w:t xml:space="preserve"> И.В. и др. / Под ред. А. В. </w:t>
            </w:r>
            <w:proofErr w:type="spellStart"/>
            <w:r w:rsidRPr="006E1331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6E1331">
              <w:rPr>
                <w:rFonts w:ascii="Times New Roman" w:hAnsi="Times New Roman"/>
                <w:sz w:val="24"/>
                <w:szCs w:val="24"/>
              </w:rPr>
              <w:t>. История России. 8 класс. В 2-х частях. Просвещение 2017.</w:t>
            </w:r>
          </w:p>
          <w:p w:rsidR="006E1331" w:rsidRPr="006E1331" w:rsidRDefault="006E1331" w:rsidP="006E1331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E1331">
              <w:rPr>
                <w:rFonts w:ascii="Times New Roman" w:hAnsi="Times New Roman"/>
                <w:sz w:val="24"/>
                <w:szCs w:val="24"/>
              </w:rPr>
              <w:t>7.</w:t>
            </w:r>
            <w:r w:rsidRPr="006E1331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6E1331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6E1331">
              <w:rPr>
                <w:rFonts w:ascii="Times New Roman" w:hAnsi="Times New Roman"/>
                <w:sz w:val="24"/>
                <w:szCs w:val="24"/>
              </w:rPr>
              <w:t xml:space="preserve"> А. Я., Баранов П. А., Ванюшкина Л. М. / Под ред. </w:t>
            </w:r>
            <w:proofErr w:type="spellStart"/>
            <w:r w:rsidRPr="006E1331">
              <w:rPr>
                <w:rFonts w:ascii="Times New Roman" w:hAnsi="Times New Roman"/>
                <w:sz w:val="24"/>
                <w:szCs w:val="24"/>
              </w:rPr>
              <w:t>Искендерова</w:t>
            </w:r>
            <w:proofErr w:type="spellEnd"/>
            <w:r w:rsidRPr="006E1331">
              <w:rPr>
                <w:rFonts w:ascii="Times New Roman" w:hAnsi="Times New Roman"/>
                <w:sz w:val="24"/>
                <w:szCs w:val="24"/>
              </w:rPr>
              <w:t xml:space="preserve"> А. А. Всеобщая история. История Нового времени. 1800-1900. 8 класс. Просвещение 2017.</w:t>
            </w:r>
          </w:p>
          <w:p w:rsidR="006E1331" w:rsidRPr="006E1331" w:rsidRDefault="006E1331" w:rsidP="006E1331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E1331">
              <w:rPr>
                <w:rFonts w:ascii="Times New Roman" w:hAnsi="Times New Roman"/>
                <w:sz w:val="24"/>
                <w:szCs w:val="24"/>
              </w:rPr>
              <w:t>8.</w:t>
            </w:r>
            <w:r w:rsidRPr="006E1331">
              <w:rPr>
                <w:rFonts w:ascii="Times New Roman" w:hAnsi="Times New Roman"/>
                <w:sz w:val="24"/>
                <w:szCs w:val="24"/>
              </w:rPr>
              <w:tab/>
              <w:t xml:space="preserve">9 </w:t>
            </w:r>
            <w:proofErr w:type="spellStart"/>
            <w:r w:rsidRPr="006E1331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Pr="006E133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E1331">
              <w:rPr>
                <w:rFonts w:ascii="Times New Roman" w:hAnsi="Times New Roman"/>
                <w:sz w:val="24"/>
                <w:szCs w:val="24"/>
              </w:rPr>
              <w:t>ороко</w:t>
            </w:r>
            <w:proofErr w:type="spellEnd"/>
            <w:r w:rsidRPr="006E1331">
              <w:rPr>
                <w:rFonts w:ascii="Times New Roman" w:hAnsi="Times New Roman"/>
                <w:sz w:val="24"/>
                <w:szCs w:val="24"/>
              </w:rPr>
              <w:t xml:space="preserve">-Цюпа О. С., </w:t>
            </w:r>
            <w:proofErr w:type="spellStart"/>
            <w:r w:rsidRPr="006E1331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6E1331">
              <w:rPr>
                <w:rFonts w:ascii="Times New Roman" w:hAnsi="Times New Roman"/>
                <w:sz w:val="24"/>
                <w:szCs w:val="24"/>
              </w:rPr>
              <w:t xml:space="preserve">-Цюпа А. О. / Под ред. </w:t>
            </w:r>
            <w:proofErr w:type="spellStart"/>
            <w:r w:rsidRPr="006E1331">
              <w:rPr>
                <w:rFonts w:ascii="Times New Roman" w:hAnsi="Times New Roman"/>
                <w:sz w:val="24"/>
                <w:szCs w:val="24"/>
              </w:rPr>
              <w:t>Искендерова</w:t>
            </w:r>
            <w:proofErr w:type="spellEnd"/>
            <w:r w:rsidRPr="006E1331">
              <w:rPr>
                <w:rFonts w:ascii="Times New Roman" w:hAnsi="Times New Roman"/>
                <w:sz w:val="24"/>
                <w:szCs w:val="24"/>
              </w:rPr>
              <w:t xml:space="preserve"> А. А.Всеобщая история. Новейшая история. Просвещение 2017.</w:t>
            </w:r>
          </w:p>
          <w:p w:rsidR="0087205C" w:rsidRPr="00FF4892" w:rsidRDefault="006E1331" w:rsidP="00FF4892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1331">
              <w:rPr>
                <w:rFonts w:ascii="Times New Roman" w:hAnsi="Times New Roman"/>
                <w:sz w:val="24"/>
                <w:szCs w:val="24"/>
              </w:rPr>
              <w:t>9.</w:t>
            </w:r>
            <w:r w:rsidRPr="006E1331">
              <w:rPr>
                <w:rFonts w:ascii="Times New Roman" w:hAnsi="Times New Roman"/>
                <w:sz w:val="24"/>
                <w:szCs w:val="24"/>
              </w:rPr>
              <w:tab/>
              <w:t xml:space="preserve">Арсентьев Н.М., Данилов А.А., </w:t>
            </w:r>
            <w:proofErr w:type="spellStart"/>
            <w:r w:rsidRPr="006E1331">
              <w:rPr>
                <w:rFonts w:ascii="Times New Roman" w:hAnsi="Times New Roman"/>
                <w:sz w:val="24"/>
                <w:szCs w:val="24"/>
              </w:rPr>
              <w:t>Левандовский</w:t>
            </w:r>
            <w:proofErr w:type="spellEnd"/>
            <w:r w:rsidRPr="006E1331">
              <w:rPr>
                <w:rFonts w:ascii="Times New Roman" w:hAnsi="Times New Roman"/>
                <w:sz w:val="24"/>
                <w:szCs w:val="24"/>
              </w:rPr>
              <w:t xml:space="preserve"> А.А. и др. / Под ред. А. В. </w:t>
            </w:r>
            <w:proofErr w:type="spellStart"/>
            <w:r w:rsidRPr="006E1331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6E1331">
              <w:rPr>
                <w:rFonts w:ascii="Times New Roman" w:hAnsi="Times New Roman"/>
                <w:sz w:val="24"/>
                <w:szCs w:val="24"/>
              </w:rPr>
              <w:t>. История России. 9 класс. В 2-х частях. Просвещение 2017.</w:t>
            </w:r>
          </w:p>
        </w:tc>
      </w:tr>
      <w:tr w:rsidR="0087205C" w:rsidRPr="005B6D82" w:rsidTr="001732B9">
        <w:tc>
          <w:tcPr>
            <w:tcW w:w="3794" w:type="dxa"/>
          </w:tcPr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769" w:type="dxa"/>
          </w:tcPr>
          <w:p w:rsidR="0087205C" w:rsidRPr="005B6D82" w:rsidRDefault="0087205C" w:rsidP="001732B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истории на ступени основного общего образования </w:t>
            </w:r>
            <w:r w:rsidRPr="005B6D82">
              <w:rPr>
                <w:rFonts w:ascii="Times New Roman" w:hAnsi="Times New Roman"/>
                <w:sz w:val="24"/>
                <w:szCs w:val="24"/>
              </w:rPr>
              <w:t xml:space="preserve">направлено на достижение следующих </w:t>
            </w:r>
            <w:r w:rsidRPr="005B6D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целей:</w:t>
            </w:r>
          </w:p>
          <w:p w:rsidR="0087205C" w:rsidRPr="005B6D82" w:rsidRDefault="0087205C" w:rsidP="0087205C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 xml:space="preserve">формирование основ гражданской, </w:t>
            </w:r>
            <w:proofErr w:type="spellStart"/>
            <w:r w:rsidRPr="005B6D82">
              <w:rPr>
                <w:rFonts w:ascii="Times New Roman" w:hAnsi="Times New Roman"/>
                <w:sz w:val="24"/>
                <w:szCs w:val="24"/>
              </w:rPr>
              <w:t>этнонациональной</w:t>
            </w:r>
            <w:proofErr w:type="spellEnd"/>
            <w:r w:rsidRPr="005B6D82">
              <w:rPr>
                <w:rFonts w:ascii="Times New Roman" w:hAnsi="Times New Roman"/>
                <w:sz w:val="24"/>
                <w:szCs w:val="24"/>
              </w:rPr>
              <w:t>, социальной, культурной самоидентификации личности обучающегося, 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      </w:r>
          </w:p>
          <w:p w:rsidR="0087205C" w:rsidRPr="005B6D82" w:rsidRDefault="0087205C" w:rsidP="0087205C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6D82">
              <w:rPr>
                <w:rFonts w:ascii="Times New Roman" w:hAnsi="Times New Roman"/>
                <w:sz w:val="24"/>
                <w:szCs w:val="24"/>
              </w:rPr>
              <w:t>овладение базовыми историческими 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 освоение систематизированных знаний об истории человечества и элементов философско-исторических и методологических знаний об историческом процессе;</w:t>
            </w:r>
            <w:proofErr w:type="gramEnd"/>
          </w:p>
          <w:p w:rsidR="0087205C" w:rsidRPr="005B6D82" w:rsidRDefault="0087205C" w:rsidP="0087205C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>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      </w:r>
          </w:p>
          <w:p w:rsidR="0087205C" w:rsidRPr="005B6D82" w:rsidRDefault="0087205C" w:rsidP="0087205C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</w:t>
            </w:r>
            <w:r w:rsidRPr="005B6D8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</w:p>
          <w:p w:rsidR="0087205C" w:rsidRPr="005B6D82" w:rsidRDefault="0087205C" w:rsidP="0087205C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  <w:r w:rsidRPr="005B6D82">
              <w:rPr>
                <w:rFonts w:ascii="Times New Roman" w:hAnsi="Times New Roman"/>
                <w:sz w:val="24"/>
                <w:szCs w:val="24"/>
              </w:rPr>
              <w:t>изучения истории в современной школе:</w:t>
            </w:r>
          </w:p>
          <w:p w:rsidR="0087205C" w:rsidRPr="0063444A" w:rsidRDefault="0087205C" w:rsidP="0087205C">
            <w:pPr>
              <w:pStyle w:val="a4"/>
              <w:numPr>
                <w:ilvl w:val="0"/>
                <w:numId w:val="4"/>
              </w:numPr>
              <w:tabs>
                <w:tab w:val="clear" w:pos="708"/>
              </w:tabs>
              <w:suppressAutoHyphens w:val="0"/>
              <w:spacing w:line="240" w:lineRule="auto"/>
              <w:contextualSpacing/>
              <w:jc w:val="both"/>
            </w:pPr>
            <w:r>
              <w:t xml:space="preserve">формирование у молодого поколения ориентиров для гражданской, </w:t>
            </w:r>
            <w:proofErr w:type="spellStart"/>
            <w:r>
              <w:t>этнонациональной</w:t>
            </w:r>
            <w:proofErr w:type="spellEnd"/>
            <w:r>
              <w:t>, социальной, культурной самоидентификации в окружающем мире</w:t>
            </w:r>
            <w:r w:rsidRPr="0063444A">
              <w:t>;</w:t>
            </w:r>
          </w:p>
          <w:p w:rsidR="0087205C" w:rsidRPr="0063444A" w:rsidRDefault="0087205C" w:rsidP="0087205C">
            <w:pPr>
              <w:pStyle w:val="a4"/>
              <w:numPr>
                <w:ilvl w:val="0"/>
                <w:numId w:val="4"/>
              </w:numPr>
              <w:tabs>
                <w:tab w:val="clear" w:pos="708"/>
              </w:tabs>
              <w:suppressAutoHyphens w:val="0"/>
              <w:spacing w:line="240" w:lineRule="auto"/>
              <w:contextualSpacing/>
              <w:jc w:val="both"/>
            </w:pPr>
            <w:r>
      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</w:t>
            </w:r>
            <w:r w:rsidRPr="0063444A">
              <w:t>;</w:t>
            </w:r>
          </w:p>
          <w:p w:rsidR="0087205C" w:rsidRPr="0063444A" w:rsidRDefault="0087205C" w:rsidP="0087205C">
            <w:pPr>
              <w:pStyle w:val="a4"/>
              <w:numPr>
                <w:ilvl w:val="0"/>
                <w:numId w:val="4"/>
              </w:numPr>
              <w:tabs>
                <w:tab w:val="clear" w:pos="708"/>
              </w:tabs>
              <w:suppressAutoHyphens w:val="0"/>
              <w:spacing w:line="240" w:lineRule="auto"/>
              <w:contextualSpacing/>
              <w:jc w:val="both"/>
            </w:pPr>
            <w:r>
              <w:t>воспитание учащихся в духе патриотизма, уважения к своему Отечеству –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</w:t>
            </w:r>
            <w:r w:rsidRPr="0063444A">
              <w:t>;</w:t>
            </w:r>
          </w:p>
          <w:p w:rsidR="0087205C" w:rsidRPr="0063444A" w:rsidRDefault="0087205C" w:rsidP="0087205C">
            <w:pPr>
              <w:pStyle w:val="a4"/>
              <w:numPr>
                <w:ilvl w:val="0"/>
                <w:numId w:val="4"/>
              </w:numPr>
              <w:tabs>
                <w:tab w:val="clear" w:pos="708"/>
              </w:tabs>
              <w:suppressAutoHyphens w:val="0"/>
              <w:spacing w:line="240" w:lineRule="auto"/>
              <w:contextualSpacing/>
              <w:jc w:val="both"/>
            </w:pPr>
            <w:r>
              <w:t>развивать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принципами историзма, в их динамике, взаимосвязи и взаимообусловленности</w:t>
            </w:r>
            <w:r w:rsidRPr="0063444A">
              <w:t>;</w:t>
            </w:r>
          </w:p>
          <w:p w:rsidR="0087205C" w:rsidRPr="0063444A" w:rsidRDefault="0087205C" w:rsidP="0087205C">
            <w:pPr>
              <w:pStyle w:val="a4"/>
              <w:numPr>
                <w:ilvl w:val="0"/>
                <w:numId w:val="4"/>
              </w:numPr>
              <w:tabs>
                <w:tab w:val="clear" w:pos="708"/>
              </w:tabs>
              <w:suppressAutoHyphens w:val="0"/>
              <w:spacing w:line="240" w:lineRule="auto"/>
              <w:contextualSpacing/>
              <w:jc w:val="both"/>
            </w:pPr>
            <w:r>
      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полиэтническом и многоконфессиональном обществе</w:t>
            </w:r>
            <w:r w:rsidRPr="0063444A">
              <w:t>;</w:t>
            </w:r>
          </w:p>
        </w:tc>
      </w:tr>
    </w:tbl>
    <w:p w:rsidR="0087205C" w:rsidRDefault="0087205C" w:rsidP="0087205C">
      <w:pPr>
        <w:rPr>
          <w:rFonts w:ascii="Times New Roman" w:hAnsi="Times New Roman"/>
          <w:b/>
          <w:sz w:val="24"/>
          <w:szCs w:val="24"/>
        </w:rPr>
      </w:pPr>
    </w:p>
    <w:p w:rsidR="0087205C" w:rsidRPr="0063444A" w:rsidRDefault="0087205C" w:rsidP="0087205C">
      <w:pPr>
        <w:rPr>
          <w:rFonts w:ascii="Times New Roman" w:hAnsi="Times New Roman"/>
          <w:b/>
          <w:sz w:val="24"/>
          <w:szCs w:val="24"/>
        </w:rPr>
      </w:pPr>
    </w:p>
    <w:p w:rsidR="0087205C" w:rsidRDefault="0087205C" w:rsidP="008720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205C" w:rsidRPr="00FF4892" w:rsidRDefault="0087205C" w:rsidP="00FF4892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686DFA" w:rsidRDefault="00686DFA" w:rsidP="00686D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контрольных работ по классам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1760"/>
        <w:gridCol w:w="1760"/>
        <w:gridCol w:w="1761"/>
        <w:gridCol w:w="1761"/>
        <w:gridCol w:w="1761"/>
      </w:tblGrid>
      <w:tr w:rsidR="00686DFA" w:rsidRPr="006C640C" w:rsidTr="009C161B">
        <w:tc>
          <w:tcPr>
            <w:tcW w:w="1760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760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760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761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761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761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686DFA" w:rsidRPr="006C640C" w:rsidTr="009C161B">
        <w:tc>
          <w:tcPr>
            <w:tcW w:w="1760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760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86DFA" w:rsidRPr="006C640C" w:rsidTr="009C161B">
        <w:tc>
          <w:tcPr>
            <w:tcW w:w="1760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1760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86DFA" w:rsidRPr="006C640C" w:rsidTr="009C161B">
        <w:tc>
          <w:tcPr>
            <w:tcW w:w="1760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Рубежная контрольная работа</w:t>
            </w:r>
          </w:p>
        </w:tc>
        <w:tc>
          <w:tcPr>
            <w:tcW w:w="1760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86DFA" w:rsidRPr="006C640C" w:rsidTr="009C161B">
        <w:tc>
          <w:tcPr>
            <w:tcW w:w="1760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60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86DFA" w:rsidRPr="006C640C" w:rsidTr="009C161B">
        <w:tc>
          <w:tcPr>
            <w:tcW w:w="1760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60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61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61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61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5F45C8" w:rsidRDefault="005F45C8" w:rsidP="00686DFA">
      <w:pPr>
        <w:rPr>
          <w:rFonts w:ascii="Times New Roman" w:hAnsi="Times New Roman"/>
          <w:b/>
          <w:sz w:val="24"/>
          <w:szCs w:val="24"/>
        </w:rPr>
      </w:pPr>
    </w:p>
    <w:p w:rsidR="005F45C8" w:rsidRDefault="005F45C8" w:rsidP="0087205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F4892" w:rsidRDefault="00FF4892" w:rsidP="0087205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F4892" w:rsidRDefault="00FF4892" w:rsidP="0087205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F4892" w:rsidRDefault="00FF4892" w:rsidP="0087205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F4892" w:rsidRDefault="00FF4892" w:rsidP="0087205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F4892" w:rsidRDefault="00FF4892" w:rsidP="0087205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F4892" w:rsidRDefault="00FF4892" w:rsidP="0087205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F4892" w:rsidRDefault="00FF4892" w:rsidP="0087205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F4892" w:rsidRDefault="00FF4892" w:rsidP="0087205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F4892" w:rsidRDefault="00FF4892" w:rsidP="0087205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F4892" w:rsidRDefault="00FF4892" w:rsidP="0087205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F4892" w:rsidRDefault="00FF4892" w:rsidP="0087205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F4892" w:rsidRDefault="00FF4892" w:rsidP="0087205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F4892" w:rsidRDefault="00FF4892" w:rsidP="0087205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F4892" w:rsidRPr="00FF4892" w:rsidRDefault="00FF4892" w:rsidP="0087205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7205C" w:rsidRPr="00FF4892" w:rsidRDefault="0087205C" w:rsidP="0087205C">
      <w:pPr>
        <w:jc w:val="center"/>
        <w:rPr>
          <w:rFonts w:ascii="Times New Roman" w:hAnsi="Times New Roman"/>
          <w:b/>
          <w:sz w:val="24"/>
          <w:szCs w:val="24"/>
        </w:rPr>
      </w:pPr>
      <w:r w:rsidRPr="0063444A">
        <w:rPr>
          <w:rFonts w:ascii="Times New Roman" w:hAnsi="Times New Roman"/>
          <w:b/>
          <w:sz w:val="24"/>
          <w:szCs w:val="24"/>
        </w:rPr>
        <w:lastRenderedPageBreak/>
        <w:t>Аннотация к рабочим программам по истории</w:t>
      </w:r>
      <w:r w:rsidR="00FF4892" w:rsidRPr="00FF4892">
        <w:rPr>
          <w:rFonts w:ascii="Times New Roman" w:hAnsi="Times New Roman"/>
          <w:b/>
          <w:sz w:val="24"/>
          <w:szCs w:val="24"/>
        </w:rPr>
        <w:t xml:space="preserve"> </w:t>
      </w:r>
      <w:r w:rsidR="00FF4892">
        <w:rPr>
          <w:rFonts w:ascii="Times New Roman" w:hAnsi="Times New Roman"/>
          <w:b/>
          <w:sz w:val="24"/>
          <w:szCs w:val="24"/>
        </w:rPr>
        <w:t>ФКГОС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769"/>
      </w:tblGrid>
      <w:tr w:rsidR="0087205C" w:rsidRPr="005B6D82" w:rsidTr="001732B9">
        <w:tc>
          <w:tcPr>
            <w:tcW w:w="3794" w:type="dxa"/>
          </w:tcPr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6769" w:type="dxa"/>
          </w:tcPr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>Основное общее</w:t>
            </w:r>
          </w:p>
        </w:tc>
      </w:tr>
      <w:tr w:rsidR="0087205C" w:rsidRPr="005B6D82" w:rsidTr="001732B9">
        <w:tc>
          <w:tcPr>
            <w:tcW w:w="3794" w:type="dxa"/>
          </w:tcPr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6769" w:type="dxa"/>
          </w:tcPr>
          <w:p w:rsidR="0087205C" w:rsidRPr="005B6D82" w:rsidRDefault="00D765B9" w:rsidP="001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7205C" w:rsidRPr="005B6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87205C" w:rsidRPr="005B6D82" w:rsidTr="001732B9">
        <w:tc>
          <w:tcPr>
            <w:tcW w:w="3794" w:type="dxa"/>
          </w:tcPr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6769" w:type="dxa"/>
          </w:tcPr>
          <w:p w:rsidR="0087205C" w:rsidRPr="005B6D82" w:rsidRDefault="00D765B9" w:rsidP="001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7205C" w:rsidRPr="005B6D82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</w:tr>
      <w:tr w:rsidR="0087205C" w:rsidRPr="005B6D82" w:rsidTr="001732B9">
        <w:tc>
          <w:tcPr>
            <w:tcW w:w="3794" w:type="dxa"/>
          </w:tcPr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>Уровень изучения предмета</w:t>
            </w:r>
          </w:p>
        </w:tc>
        <w:tc>
          <w:tcPr>
            <w:tcW w:w="6769" w:type="dxa"/>
          </w:tcPr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>Базовый</w:t>
            </w:r>
          </w:p>
        </w:tc>
      </w:tr>
      <w:tr w:rsidR="0087205C" w:rsidRPr="005B6D82" w:rsidTr="001732B9">
        <w:tc>
          <w:tcPr>
            <w:tcW w:w="3794" w:type="dxa"/>
          </w:tcPr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769" w:type="dxa"/>
          </w:tcPr>
          <w:p w:rsidR="00D765B9" w:rsidRDefault="00D765B9" w:rsidP="001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 – 68 часов (2 часа в неделю)</w:t>
            </w:r>
          </w:p>
          <w:p w:rsidR="005F45C8" w:rsidRDefault="005F45C8" w:rsidP="001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 – 68 часов (2 часа в неделю)</w:t>
            </w:r>
          </w:p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>7 класс – 68 часов (2 часа в неделю)</w:t>
            </w:r>
          </w:p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>8 класс– 68 часов (2 часа в неделю)</w:t>
            </w:r>
          </w:p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>9 класс– 68 часов (2 часа в неделю)</w:t>
            </w:r>
          </w:p>
        </w:tc>
      </w:tr>
      <w:tr w:rsidR="0087205C" w:rsidRPr="005B6D82" w:rsidTr="001732B9">
        <w:tc>
          <w:tcPr>
            <w:tcW w:w="3794" w:type="dxa"/>
          </w:tcPr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769" w:type="dxa"/>
          </w:tcPr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>- федеральный компонент государственного образовательного стандарта основного общего образования по истории (приказ Министерства образования от 05.03.2004г  № 1089);</w:t>
            </w:r>
          </w:p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 xml:space="preserve">- приказ </w:t>
            </w:r>
            <w:proofErr w:type="spellStart"/>
            <w:r w:rsidRPr="005B6D82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5B6D82">
              <w:rPr>
                <w:rFonts w:ascii="Times New Roman" w:hAnsi="Times New Roman"/>
                <w:sz w:val="24"/>
                <w:szCs w:val="24"/>
              </w:rPr>
              <w:t xml:space="preserve"> РФ от 31.03.2014г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87205C" w:rsidRDefault="0087205C" w:rsidP="001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 xml:space="preserve"> - ФБУП 2004 г (приказ </w:t>
            </w:r>
            <w:proofErr w:type="spellStart"/>
            <w:r w:rsidRPr="005B6D82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5B6D82">
              <w:rPr>
                <w:rFonts w:ascii="Times New Roman" w:hAnsi="Times New Roman"/>
                <w:sz w:val="24"/>
                <w:szCs w:val="24"/>
              </w:rPr>
              <w:t xml:space="preserve"> РФ от 9.03.2004г №1312);</w:t>
            </w:r>
          </w:p>
          <w:p w:rsidR="00D4164A" w:rsidRPr="005B6D82" w:rsidRDefault="00D4164A" w:rsidP="001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Программы общеобразовательных учреждений. История. Обществознание. 5-11 классы. М., Просвещение,2008.</w:t>
            </w:r>
          </w:p>
        </w:tc>
      </w:tr>
      <w:tr w:rsidR="0087205C" w:rsidRPr="005B6D82" w:rsidTr="001732B9">
        <w:tc>
          <w:tcPr>
            <w:tcW w:w="3794" w:type="dxa"/>
          </w:tcPr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6769" w:type="dxa"/>
          </w:tcPr>
          <w:p w:rsidR="00180C5E" w:rsidRDefault="00180C5E" w:rsidP="00180C5E">
            <w:pPr>
              <w:pStyle w:val="a4"/>
              <w:numPr>
                <w:ilvl w:val="0"/>
                <w:numId w:val="6"/>
              </w:numPr>
              <w:spacing w:line="240" w:lineRule="auto"/>
            </w:pPr>
            <w:proofErr w:type="spellStart"/>
            <w:r>
              <w:t>Вигасин</w:t>
            </w:r>
            <w:proofErr w:type="spellEnd"/>
            <w:r>
              <w:t xml:space="preserve"> А.А., Г.И. </w:t>
            </w:r>
            <w:proofErr w:type="spellStart"/>
            <w:r>
              <w:t>Годер</w:t>
            </w:r>
            <w:proofErr w:type="spellEnd"/>
            <w:r>
              <w:t>, И.С.Свенцицкая. Всеобщая история. История Древнего мира. 5 класс.</w:t>
            </w:r>
            <w:r w:rsidR="0087205C" w:rsidRPr="00180C5E">
              <w:t xml:space="preserve"> </w:t>
            </w:r>
            <w:r>
              <w:t>М., Просвещение, 2014.</w:t>
            </w:r>
          </w:p>
          <w:p w:rsidR="00180C5E" w:rsidRPr="00180C5E" w:rsidRDefault="00180C5E" w:rsidP="00180C5E">
            <w:pPr>
              <w:pStyle w:val="a4"/>
              <w:numPr>
                <w:ilvl w:val="0"/>
                <w:numId w:val="6"/>
              </w:numPr>
              <w:spacing w:line="240" w:lineRule="auto"/>
            </w:pPr>
            <w:r>
              <w:t xml:space="preserve">Данилов А.А., Косулина Л.Г. История России: С древнейших времен до конца </w:t>
            </w:r>
            <w:r>
              <w:rPr>
                <w:lang w:val="en-US"/>
              </w:rPr>
              <w:t>XVI</w:t>
            </w:r>
            <w:r>
              <w:t xml:space="preserve"> века. Учебник для 6 класса.  М., Просвещение, 2004.</w:t>
            </w:r>
          </w:p>
          <w:p w:rsidR="0059354F" w:rsidRDefault="0059354F" w:rsidP="0059354F">
            <w:pPr>
              <w:pStyle w:val="a4"/>
              <w:numPr>
                <w:ilvl w:val="0"/>
                <w:numId w:val="6"/>
              </w:numPr>
              <w:spacing w:line="240" w:lineRule="auto"/>
            </w:pPr>
            <w:r w:rsidRPr="0059354F">
              <w:t xml:space="preserve">Всеобщая история. История Средних веков. 6 класс. </w:t>
            </w:r>
            <w:proofErr w:type="spellStart"/>
            <w:r w:rsidRPr="0059354F">
              <w:t>Агиба</w:t>
            </w:r>
            <w:r>
              <w:t>лова</w:t>
            </w:r>
            <w:proofErr w:type="spellEnd"/>
            <w:r>
              <w:t xml:space="preserve"> Е.В., Донской Г.М. М., 2014. </w:t>
            </w:r>
            <w:r w:rsidRPr="0059354F">
              <w:t xml:space="preserve"> </w:t>
            </w:r>
          </w:p>
          <w:p w:rsidR="0059354F" w:rsidRDefault="0059354F" w:rsidP="0059354F">
            <w:pPr>
              <w:pStyle w:val="a4"/>
              <w:numPr>
                <w:ilvl w:val="0"/>
                <w:numId w:val="6"/>
              </w:numPr>
              <w:spacing w:line="240" w:lineRule="auto"/>
            </w:pPr>
            <w:r w:rsidRPr="005B6D82">
              <w:t xml:space="preserve">Данилов А.А., Косулина Л.Г. История России. Конец </w:t>
            </w:r>
            <w:r w:rsidRPr="005B6D82">
              <w:rPr>
                <w:lang w:val="en-US"/>
              </w:rPr>
              <w:t>XVI</w:t>
            </w:r>
            <w:r w:rsidRPr="005B6D82">
              <w:t xml:space="preserve"> – </w:t>
            </w:r>
            <w:r w:rsidRPr="005B6D82">
              <w:rPr>
                <w:lang w:val="en-US"/>
              </w:rPr>
              <w:t>XVIII</w:t>
            </w:r>
            <w:r w:rsidRPr="005B6D82">
              <w:t xml:space="preserve"> век. Учебник для 7 класса общеобразовательных учр</w:t>
            </w:r>
            <w:r>
              <w:t>еждений. – М.: Просвещение, 2012</w:t>
            </w:r>
            <w:r w:rsidRPr="005B6D82">
              <w:t>.</w:t>
            </w:r>
          </w:p>
          <w:p w:rsidR="0087205C" w:rsidRDefault="0087205C" w:rsidP="001732B9">
            <w:pPr>
              <w:pStyle w:val="a4"/>
              <w:numPr>
                <w:ilvl w:val="0"/>
                <w:numId w:val="6"/>
              </w:numPr>
              <w:spacing w:line="240" w:lineRule="auto"/>
            </w:pPr>
            <w:proofErr w:type="spellStart"/>
            <w:r w:rsidRPr="0059354F">
              <w:t>Юдовская</w:t>
            </w:r>
            <w:proofErr w:type="spellEnd"/>
            <w:r w:rsidRPr="0059354F">
              <w:t xml:space="preserve"> А.Я., Баранов П.А., Ванюшкина Л.М. Всеобщая история. История Нового времени, 1500-1800. 7 класс: учебник для общеобразовательных учреждений. – М.: Просвещение, 2009. </w:t>
            </w:r>
          </w:p>
          <w:p w:rsidR="0059354F" w:rsidRDefault="0059354F" w:rsidP="001732B9">
            <w:pPr>
              <w:pStyle w:val="a4"/>
              <w:numPr>
                <w:ilvl w:val="0"/>
                <w:numId w:val="6"/>
              </w:numPr>
              <w:spacing w:line="240" w:lineRule="auto"/>
            </w:pPr>
            <w:r w:rsidRPr="0059354F">
              <w:t>Данилов А.А., Косулина Л.Г. История России. Конец XIX – начало XXI в.  век. Учебник для 8 класса общеобразовательных учреждений. – М.: Просвещение, 2013.</w:t>
            </w:r>
          </w:p>
          <w:p w:rsidR="00086E8F" w:rsidRDefault="0087205C" w:rsidP="001732B9">
            <w:pPr>
              <w:pStyle w:val="a4"/>
              <w:numPr>
                <w:ilvl w:val="0"/>
                <w:numId w:val="6"/>
              </w:numPr>
              <w:spacing w:line="240" w:lineRule="auto"/>
            </w:pPr>
            <w:proofErr w:type="spellStart"/>
            <w:r w:rsidRPr="00086E8F">
              <w:t>Юдовская</w:t>
            </w:r>
            <w:proofErr w:type="spellEnd"/>
            <w:r w:rsidRPr="00086E8F">
              <w:t xml:space="preserve"> А.Я., Баранов П.А., Ванюшкина </w:t>
            </w:r>
            <w:r w:rsidR="00180C5E" w:rsidRPr="00086E8F">
              <w:t>Л.М. Всеобщая история. История н</w:t>
            </w:r>
            <w:r w:rsidRPr="00086E8F">
              <w:t>ового времени,       1800- 1913. 8 класс: учебник для общеобразовательных учреждений. – М.:</w:t>
            </w:r>
            <w:r w:rsidR="00180C5E" w:rsidRPr="00086E8F">
              <w:t xml:space="preserve"> Просвещение, 2013</w:t>
            </w:r>
            <w:r w:rsidRPr="00086E8F">
              <w:t>.</w:t>
            </w:r>
          </w:p>
          <w:p w:rsidR="0087205C" w:rsidRDefault="0087205C" w:rsidP="001732B9">
            <w:pPr>
              <w:pStyle w:val="a4"/>
              <w:numPr>
                <w:ilvl w:val="0"/>
                <w:numId w:val="6"/>
              </w:numPr>
              <w:spacing w:line="240" w:lineRule="auto"/>
            </w:pPr>
            <w:r w:rsidRPr="00086E8F">
              <w:t xml:space="preserve">Данилов А.А., Косулина Л.Г., </w:t>
            </w:r>
            <w:proofErr w:type="spellStart"/>
            <w:r w:rsidRPr="00086E8F">
              <w:t>Брант</w:t>
            </w:r>
            <w:proofErr w:type="spellEnd"/>
            <w:r w:rsidRPr="00086E8F">
              <w:t xml:space="preserve"> М.Ю. История России. </w:t>
            </w:r>
            <w:r w:rsidRPr="00086E8F">
              <w:rPr>
                <w:lang w:val="en-US"/>
              </w:rPr>
              <w:t>XX</w:t>
            </w:r>
            <w:r w:rsidRPr="00086E8F">
              <w:t xml:space="preserve"> – начало </w:t>
            </w:r>
            <w:r w:rsidRPr="00086E8F">
              <w:rPr>
                <w:lang w:val="en-US"/>
              </w:rPr>
              <w:t>XXI</w:t>
            </w:r>
            <w:r w:rsidRPr="00086E8F">
              <w:t xml:space="preserve"> века.9класс: учебник для общеобразовательных учреждений. – </w:t>
            </w:r>
            <w:proofErr w:type="spellStart"/>
            <w:r w:rsidRPr="00086E8F">
              <w:t>М.:Просвещение</w:t>
            </w:r>
            <w:proofErr w:type="spellEnd"/>
            <w:r w:rsidRPr="00086E8F">
              <w:t xml:space="preserve">, 2010. </w:t>
            </w:r>
          </w:p>
          <w:p w:rsidR="0087205C" w:rsidRPr="00086E8F" w:rsidRDefault="0087205C" w:rsidP="001732B9">
            <w:pPr>
              <w:pStyle w:val="a4"/>
              <w:numPr>
                <w:ilvl w:val="0"/>
                <w:numId w:val="6"/>
              </w:numPr>
              <w:spacing w:line="240" w:lineRule="auto"/>
            </w:pPr>
            <w:proofErr w:type="spellStart"/>
            <w:r w:rsidRPr="00086E8F">
              <w:t>О.С.Сороко</w:t>
            </w:r>
            <w:proofErr w:type="spellEnd"/>
            <w:r w:rsidRPr="00086E8F">
              <w:t xml:space="preserve">-Цюпа, А.О. </w:t>
            </w:r>
            <w:proofErr w:type="spellStart"/>
            <w:r w:rsidRPr="00086E8F">
              <w:t>Сороко</w:t>
            </w:r>
            <w:proofErr w:type="spellEnd"/>
            <w:r w:rsidRPr="00086E8F">
              <w:t>-Цюпа. Всеобщая история. Новейшая история 9 класс. Учебник для общеобразовательных школ, М.: Просвещение, 2012.</w:t>
            </w:r>
          </w:p>
        </w:tc>
      </w:tr>
      <w:tr w:rsidR="0087205C" w:rsidRPr="005B6D82" w:rsidTr="001732B9">
        <w:tc>
          <w:tcPr>
            <w:tcW w:w="3794" w:type="dxa"/>
          </w:tcPr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769" w:type="dxa"/>
          </w:tcPr>
          <w:p w:rsidR="0087205C" w:rsidRPr="005B6D82" w:rsidRDefault="0087205C" w:rsidP="001732B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истории на ступени основного общего образования </w:t>
            </w:r>
            <w:r w:rsidRPr="005B6D82">
              <w:rPr>
                <w:rFonts w:ascii="Times New Roman" w:hAnsi="Times New Roman"/>
                <w:sz w:val="24"/>
                <w:szCs w:val="24"/>
              </w:rPr>
              <w:t xml:space="preserve">направлено на достижение следующих </w:t>
            </w:r>
            <w:r w:rsidRPr="005B6D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целей:</w:t>
            </w:r>
          </w:p>
          <w:p w:rsidR="0087205C" w:rsidRPr="005B6D82" w:rsidRDefault="0087205C" w:rsidP="0087205C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>воспитание гражданственности, национальной идентичности, развитие мировоззренческих убеждений обучающихся на основе осмысления ими исторически сложившихся культурных, религиозных традиций, нравственных и социальных установок;</w:t>
            </w:r>
          </w:p>
          <w:p w:rsidR="0087205C" w:rsidRPr="005B6D82" w:rsidRDefault="0087205C" w:rsidP="0087205C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>развитие способности понимать историческую обусловленность явлений и процессов современного мира, критически анализировать полученную информацию, определять собственную позицию по отношению к окружающей действительности;</w:t>
            </w:r>
          </w:p>
          <w:p w:rsidR="0087205C" w:rsidRPr="005B6D82" w:rsidRDefault="0087205C" w:rsidP="0087205C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>освоение систематизированных знаний об истории человечества и элементов философско-исторических и методологических знаний об историческом процессе;</w:t>
            </w:r>
          </w:p>
          <w:p w:rsidR="0087205C" w:rsidRPr="005B6D82" w:rsidRDefault="0087205C" w:rsidP="0087205C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 xml:space="preserve">овладение умениями и навыками комплексной работы с различными типами исторических источников, поиска и систематизации исторической информации; </w:t>
            </w:r>
          </w:p>
          <w:p w:rsidR="0087205C" w:rsidRPr="005B6D82" w:rsidRDefault="0087205C" w:rsidP="0087205C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>формирование ответственности за историческое образование и историческое мышление – способности рассматривать события и явления с точки зрения их исторической обусловленности; определять и аргументировано представлять собственное отношение к дискуссионным проблемам истории.</w:t>
            </w:r>
          </w:p>
          <w:p w:rsidR="0087205C" w:rsidRPr="005B6D82" w:rsidRDefault="0087205C" w:rsidP="001732B9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  <w:r w:rsidRPr="005B6D82">
              <w:rPr>
                <w:rFonts w:ascii="Times New Roman" w:hAnsi="Times New Roman"/>
                <w:sz w:val="24"/>
                <w:szCs w:val="24"/>
              </w:rPr>
              <w:t>изучения истории:</w:t>
            </w:r>
          </w:p>
          <w:p w:rsidR="0087205C" w:rsidRPr="0063444A" w:rsidRDefault="0087205C" w:rsidP="0087205C">
            <w:pPr>
              <w:pStyle w:val="a4"/>
              <w:numPr>
                <w:ilvl w:val="0"/>
                <w:numId w:val="4"/>
              </w:numPr>
              <w:tabs>
                <w:tab w:val="clear" w:pos="708"/>
              </w:tabs>
              <w:suppressAutoHyphens w:val="0"/>
              <w:spacing w:line="240" w:lineRule="auto"/>
              <w:contextualSpacing/>
              <w:jc w:val="both"/>
            </w:pPr>
            <w:r w:rsidRPr="0063444A">
              <w:t>выявить актуальные проблемы исторического развития России, ключевые моменты истории, оказавшие существенное влияние на жизнедеятельность российского народа;</w:t>
            </w:r>
          </w:p>
          <w:p w:rsidR="0087205C" w:rsidRPr="0063444A" w:rsidRDefault="0087205C" w:rsidP="0087205C">
            <w:pPr>
              <w:pStyle w:val="a4"/>
              <w:numPr>
                <w:ilvl w:val="0"/>
                <w:numId w:val="4"/>
              </w:numPr>
              <w:tabs>
                <w:tab w:val="clear" w:pos="708"/>
              </w:tabs>
              <w:suppressAutoHyphens w:val="0"/>
              <w:spacing w:line="240" w:lineRule="auto"/>
              <w:contextualSpacing/>
              <w:jc w:val="both"/>
            </w:pPr>
            <w:r w:rsidRPr="0063444A">
              <w:t>определить основные этапы развития нашей страны в конце XIX, XX – начале XXI века;</w:t>
            </w:r>
          </w:p>
          <w:p w:rsidR="0087205C" w:rsidRPr="0063444A" w:rsidRDefault="0087205C" w:rsidP="0087205C">
            <w:pPr>
              <w:pStyle w:val="a4"/>
              <w:numPr>
                <w:ilvl w:val="0"/>
                <w:numId w:val="4"/>
              </w:numPr>
              <w:tabs>
                <w:tab w:val="clear" w:pos="708"/>
              </w:tabs>
              <w:suppressAutoHyphens w:val="0"/>
              <w:spacing w:line="240" w:lineRule="auto"/>
              <w:contextualSpacing/>
              <w:jc w:val="both"/>
            </w:pPr>
            <w:r w:rsidRPr="0063444A">
              <w:t>на примерах  событий современной истории показать органическую взаимосвязь российской и мировой истории. В этом контексте проанализировать общее и особенное в отечественной истории, что позволит определить место российской цивилизации во всемирно-историческом процессе; выявить и осмыслить факторы самобытности российской истории;</w:t>
            </w:r>
          </w:p>
          <w:p w:rsidR="0087205C" w:rsidRPr="0063444A" w:rsidRDefault="0087205C" w:rsidP="0087205C">
            <w:pPr>
              <w:pStyle w:val="a4"/>
              <w:numPr>
                <w:ilvl w:val="0"/>
                <w:numId w:val="4"/>
              </w:numPr>
              <w:tabs>
                <w:tab w:val="clear" w:pos="708"/>
              </w:tabs>
              <w:suppressAutoHyphens w:val="0"/>
              <w:spacing w:line="240" w:lineRule="auto"/>
              <w:contextualSpacing/>
              <w:jc w:val="both"/>
            </w:pPr>
            <w:r w:rsidRPr="0063444A">
              <w:t>уяснить, по каким проблемам отечественной истории ведутся сегодня споры и дискуссии в российской и зарубежной историографии;</w:t>
            </w:r>
          </w:p>
          <w:p w:rsidR="0087205C" w:rsidRPr="0063444A" w:rsidRDefault="0087205C" w:rsidP="0087205C">
            <w:pPr>
              <w:pStyle w:val="a4"/>
              <w:numPr>
                <w:ilvl w:val="0"/>
                <w:numId w:val="4"/>
              </w:numPr>
              <w:tabs>
                <w:tab w:val="clear" w:pos="708"/>
              </w:tabs>
              <w:suppressAutoHyphens w:val="0"/>
              <w:spacing w:line="240" w:lineRule="auto"/>
              <w:contextualSpacing/>
              <w:jc w:val="both"/>
            </w:pPr>
            <w:r w:rsidRPr="0063444A">
              <w:t>показать место истории в обществе, формирование и эволюцию исторических понятий и категорий;</w:t>
            </w:r>
          </w:p>
          <w:p w:rsidR="0087205C" w:rsidRPr="0063444A" w:rsidRDefault="0087205C" w:rsidP="0087205C">
            <w:pPr>
              <w:pStyle w:val="a4"/>
              <w:numPr>
                <w:ilvl w:val="0"/>
                <w:numId w:val="4"/>
              </w:numPr>
              <w:tabs>
                <w:tab w:val="clear" w:pos="708"/>
              </w:tabs>
              <w:suppressAutoHyphens w:val="0"/>
              <w:spacing w:line="240" w:lineRule="auto"/>
              <w:contextualSpacing/>
              <w:jc w:val="both"/>
            </w:pPr>
            <w:r w:rsidRPr="0063444A">
              <w:t>обратить внимание на тенденции развития мировой и отечественной историографии, определить место и роль российской истории и историографии в мировой науке;</w:t>
            </w:r>
          </w:p>
          <w:p w:rsidR="0087205C" w:rsidRPr="0063444A" w:rsidRDefault="0087205C" w:rsidP="0087205C">
            <w:pPr>
              <w:pStyle w:val="a4"/>
              <w:numPr>
                <w:ilvl w:val="0"/>
                <w:numId w:val="4"/>
              </w:numPr>
              <w:tabs>
                <w:tab w:val="clear" w:pos="708"/>
              </w:tabs>
              <w:suppressAutoHyphens w:val="0"/>
              <w:spacing w:line="240" w:lineRule="auto"/>
              <w:contextualSpacing/>
              <w:jc w:val="both"/>
            </w:pPr>
            <w:r w:rsidRPr="0063444A">
              <w:t>проанализировать те изменения в исторических представлениях, которые произошли в России в последние два десятилетия. Осознанно уяснить историческое место и выбор пути развития России на современном этапе.</w:t>
            </w:r>
          </w:p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205C" w:rsidRDefault="0087205C" w:rsidP="0087205C">
      <w:pPr>
        <w:rPr>
          <w:rFonts w:ascii="Times New Roman" w:hAnsi="Times New Roman"/>
          <w:b/>
          <w:sz w:val="24"/>
          <w:szCs w:val="24"/>
        </w:rPr>
      </w:pPr>
    </w:p>
    <w:p w:rsidR="00FF4892" w:rsidRDefault="00FF4892" w:rsidP="0087205C">
      <w:pPr>
        <w:rPr>
          <w:rFonts w:ascii="Times New Roman" w:hAnsi="Times New Roman"/>
          <w:b/>
          <w:sz w:val="24"/>
          <w:szCs w:val="24"/>
        </w:rPr>
      </w:pPr>
    </w:p>
    <w:p w:rsidR="00FF4892" w:rsidRDefault="00FF4892" w:rsidP="0087205C">
      <w:pPr>
        <w:rPr>
          <w:rFonts w:ascii="Times New Roman" w:hAnsi="Times New Roman"/>
          <w:b/>
          <w:sz w:val="24"/>
          <w:szCs w:val="24"/>
        </w:rPr>
      </w:pPr>
    </w:p>
    <w:p w:rsidR="00686DFA" w:rsidRDefault="00686DFA" w:rsidP="00686D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Количество контрольных работ по классам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1760"/>
        <w:gridCol w:w="1760"/>
        <w:gridCol w:w="1761"/>
        <w:gridCol w:w="1761"/>
        <w:gridCol w:w="1761"/>
      </w:tblGrid>
      <w:tr w:rsidR="00686DFA" w:rsidRPr="006C640C" w:rsidTr="009C161B">
        <w:tc>
          <w:tcPr>
            <w:tcW w:w="1760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760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760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761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761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761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686DFA" w:rsidRPr="006C640C" w:rsidTr="009C161B">
        <w:tc>
          <w:tcPr>
            <w:tcW w:w="1760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760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86DFA" w:rsidRPr="006C640C" w:rsidTr="009C161B">
        <w:tc>
          <w:tcPr>
            <w:tcW w:w="1760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1760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86DFA" w:rsidRPr="006C640C" w:rsidTr="009C161B">
        <w:tc>
          <w:tcPr>
            <w:tcW w:w="1760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Рубежная контрольная работа</w:t>
            </w:r>
          </w:p>
        </w:tc>
        <w:tc>
          <w:tcPr>
            <w:tcW w:w="1760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86DFA" w:rsidRPr="006C640C" w:rsidTr="009C161B">
        <w:tc>
          <w:tcPr>
            <w:tcW w:w="1760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60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86DFA" w:rsidRPr="006C640C" w:rsidTr="009C161B">
        <w:tc>
          <w:tcPr>
            <w:tcW w:w="1760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60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61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61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61" w:type="dxa"/>
          </w:tcPr>
          <w:p w:rsidR="00686DFA" w:rsidRPr="006C640C" w:rsidRDefault="00686DF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87205C" w:rsidRDefault="0087205C" w:rsidP="0087205C">
      <w:pPr>
        <w:rPr>
          <w:rFonts w:ascii="Times New Roman" w:hAnsi="Times New Roman"/>
          <w:b/>
          <w:sz w:val="24"/>
          <w:szCs w:val="24"/>
        </w:rPr>
      </w:pPr>
    </w:p>
    <w:p w:rsidR="0087205C" w:rsidRPr="0063444A" w:rsidRDefault="0087205C" w:rsidP="0087205C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769"/>
      </w:tblGrid>
      <w:tr w:rsidR="0087205C" w:rsidRPr="005B6D82" w:rsidTr="001732B9">
        <w:tc>
          <w:tcPr>
            <w:tcW w:w="3794" w:type="dxa"/>
          </w:tcPr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6769" w:type="dxa"/>
          </w:tcPr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</w:tr>
      <w:tr w:rsidR="0087205C" w:rsidRPr="005B6D82" w:rsidTr="001732B9">
        <w:tc>
          <w:tcPr>
            <w:tcW w:w="3794" w:type="dxa"/>
          </w:tcPr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6769" w:type="dxa"/>
          </w:tcPr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87205C" w:rsidRPr="005B6D82" w:rsidTr="001732B9">
        <w:tc>
          <w:tcPr>
            <w:tcW w:w="3794" w:type="dxa"/>
          </w:tcPr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6769" w:type="dxa"/>
          </w:tcPr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</w:tr>
      <w:tr w:rsidR="0087205C" w:rsidRPr="005B6D82" w:rsidTr="001732B9">
        <w:tc>
          <w:tcPr>
            <w:tcW w:w="3794" w:type="dxa"/>
          </w:tcPr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>Уровень изучения предмета</w:t>
            </w:r>
          </w:p>
        </w:tc>
        <w:tc>
          <w:tcPr>
            <w:tcW w:w="6769" w:type="dxa"/>
          </w:tcPr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>Базовый</w:t>
            </w:r>
          </w:p>
        </w:tc>
      </w:tr>
      <w:tr w:rsidR="0087205C" w:rsidRPr="005B6D82" w:rsidTr="001732B9">
        <w:tc>
          <w:tcPr>
            <w:tcW w:w="3794" w:type="dxa"/>
          </w:tcPr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769" w:type="dxa"/>
          </w:tcPr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>10 класс – 68 часов (2 часа в неделю)</w:t>
            </w:r>
          </w:p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>11 класс– 68 часов (2 часа в неделю)</w:t>
            </w:r>
          </w:p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05C" w:rsidRPr="005B6D82" w:rsidTr="001732B9">
        <w:tc>
          <w:tcPr>
            <w:tcW w:w="3794" w:type="dxa"/>
          </w:tcPr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769" w:type="dxa"/>
          </w:tcPr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>- федеральный компонент государственного образовательного стандарта основного общего образования по истории (приказ Министерства образования от 05.03.2004г  № 1089);</w:t>
            </w:r>
          </w:p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 xml:space="preserve"> - примерной программы основного общего образования по истории, 2011г. </w:t>
            </w:r>
            <w:proofErr w:type="gramStart"/>
            <w:r w:rsidRPr="005B6D82">
              <w:rPr>
                <w:rFonts w:ascii="Times New Roman" w:hAnsi="Times New Roman"/>
                <w:sz w:val="24"/>
                <w:szCs w:val="24"/>
              </w:rPr>
              <w:t xml:space="preserve">(История  7-9 </w:t>
            </w:r>
            <w:proofErr w:type="spellStart"/>
            <w:r w:rsidRPr="005B6D8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B6D8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B6D82">
              <w:rPr>
                <w:rFonts w:ascii="Times New Roman" w:hAnsi="Times New Roman"/>
                <w:sz w:val="24"/>
                <w:szCs w:val="24"/>
              </w:rPr>
              <w:t xml:space="preserve"> Из сборника «Программы общеобразовательных учреждений» М.: Просвещение, 2011;</w:t>
            </w:r>
          </w:p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 xml:space="preserve">- авторские  программы: </w:t>
            </w:r>
          </w:p>
          <w:p w:rsidR="0087205C" w:rsidRDefault="0087205C" w:rsidP="001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 xml:space="preserve"> 1) Н.В. </w:t>
            </w:r>
            <w:proofErr w:type="spellStart"/>
            <w:r w:rsidRPr="005B6D82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5B6D82">
              <w:rPr>
                <w:rFonts w:ascii="Times New Roman" w:hAnsi="Times New Roman"/>
                <w:sz w:val="24"/>
                <w:szCs w:val="24"/>
              </w:rPr>
              <w:t xml:space="preserve">, Х.Т. </w:t>
            </w:r>
            <w:proofErr w:type="spellStart"/>
            <w:r w:rsidRPr="005B6D82">
              <w:rPr>
                <w:rFonts w:ascii="Times New Roman" w:hAnsi="Times New Roman"/>
                <w:sz w:val="24"/>
                <w:szCs w:val="24"/>
              </w:rPr>
              <w:t>Загладина</w:t>
            </w:r>
            <w:proofErr w:type="spellEnd"/>
            <w:r w:rsidRPr="005B6D82">
              <w:rPr>
                <w:rFonts w:ascii="Times New Roman" w:hAnsi="Times New Roman"/>
                <w:sz w:val="24"/>
                <w:szCs w:val="24"/>
              </w:rPr>
              <w:t xml:space="preserve">.  Программа курса </w:t>
            </w:r>
            <w:r w:rsidR="00504801">
              <w:rPr>
                <w:rFonts w:ascii="Times New Roman" w:hAnsi="Times New Roman"/>
                <w:sz w:val="24"/>
                <w:szCs w:val="24"/>
              </w:rPr>
              <w:t xml:space="preserve">и тематическое планирование </w:t>
            </w:r>
            <w:r w:rsidRPr="005B6D82">
              <w:rPr>
                <w:rFonts w:ascii="Times New Roman" w:hAnsi="Times New Roman"/>
                <w:sz w:val="24"/>
                <w:szCs w:val="24"/>
              </w:rPr>
              <w:t xml:space="preserve">к учебнику Н.В. </w:t>
            </w:r>
            <w:proofErr w:type="spellStart"/>
            <w:r w:rsidRPr="005B6D82">
              <w:rPr>
                <w:rFonts w:ascii="Times New Roman" w:hAnsi="Times New Roman"/>
                <w:sz w:val="24"/>
                <w:szCs w:val="24"/>
              </w:rPr>
              <w:t>Загладина</w:t>
            </w:r>
            <w:proofErr w:type="spellEnd"/>
            <w:r w:rsidR="00504801">
              <w:rPr>
                <w:rFonts w:ascii="Times New Roman" w:hAnsi="Times New Roman"/>
                <w:sz w:val="24"/>
                <w:szCs w:val="24"/>
              </w:rPr>
              <w:t xml:space="preserve">, Н.А. </w:t>
            </w:r>
            <w:proofErr w:type="spellStart"/>
            <w:r w:rsidR="00504801">
              <w:rPr>
                <w:rFonts w:ascii="Times New Roman" w:hAnsi="Times New Roman"/>
                <w:sz w:val="24"/>
                <w:szCs w:val="24"/>
              </w:rPr>
              <w:t>Симния</w:t>
            </w:r>
            <w:proofErr w:type="spellEnd"/>
            <w:r w:rsidRPr="005B6D82">
              <w:rPr>
                <w:rFonts w:ascii="Times New Roman" w:hAnsi="Times New Roman"/>
                <w:sz w:val="24"/>
                <w:szCs w:val="24"/>
              </w:rPr>
              <w:t xml:space="preserve"> «Всеобщая история. </w:t>
            </w:r>
            <w:r w:rsidR="00504801">
              <w:rPr>
                <w:rFonts w:ascii="Times New Roman" w:hAnsi="Times New Roman"/>
                <w:sz w:val="24"/>
                <w:szCs w:val="24"/>
              </w:rPr>
              <w:t xml:space="preserve">10 класс». </w:t>
            </w:r>
            <w:r w:rsidRPr="005B6D82">
              <w:rPr>
                <w:rFonts w:ascii="Times New Roman" w:hAnsi="Times New Roman"/>
                <w:sz w:val="24"/>
                <w:szCs w:val="24"/>
              </w:rPr>
              <w:t>М.: Русское</w:t>
            </w:r>
            <w:r w:rsidR="00825938">
              <w:rPr>
                <w:rFonts w:ascii="Times New Roman" w:hAnsi="Times New Roman"/>
                <w:sz w:val="24"/>
                <w:szCs w:val="24"/>
              </w:rPr>
              <w:t xml:space="preserve"> слово,2010г.</w:t>
            </w:r>
          </w:p>
          <w:p w:rsidR="00887DB7" w:rsidRPr="00825938" w:rsidRDefault="00825938" w:rsidP="001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Андреев И.Л., Клоков В.А. Истрия России с древнейших времен до начала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 Программы для общеобразовательных учреждений.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М., Дрофа, 2009.</w:t>
            </w:r>
          </w:p>
          <w:p w:rsidR="0087205C" w:rsidRPr="00825613" w:rsidRDefault="00887DB7" w:rsidP="001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7205C" w:rsidRPr="005B6D8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="00825613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="00825613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="00825613">
              <w:rPr>
                <w:rFonts w:ascii="Times New Roman" w:hAnsi="Times New Roman"/>
                <w:sz w:val="24"/>
                <w:szCs w:val="24"/>
              </w:rPr>
              <w:t>Загладина</w:t>
            </w:r>
            <w:proofErr w:type="spellEnd"/>
            <w:r w:rsidR="00825613">
              <w:rPr>
                <w:rFonts w:ascii="Times New Roman" w:hAnsi="Times New Roman"/>
                <w:sz w:val="24"/>
                <w:szCs w:val="24"/>
              </w:rPr>
              <w:t xml:space="preserve"> Х.Т. Программа курса и тематическое планирование к учебнику Н.В. </w:t>
            </w:r>
            <w:proofErr w:type="spellStart"/>
            <w:r w:rsidR="00825613">
              <w:rPr>
                <w:rFonts w:ascii="Times New Roman" w:hAnsi="Times New Roman"/>
                <w:sz w:val="24"/>
                <w:szCs w:val="24"/>
              </w:rPr>
              <w:t>Загладина</w:t>
            </w:r>
            <w:proofErr w:type="spellEnd"/>
            <w:r w:rsidR="00825613">
              <w:rPr>
                <w:rFonts w:ascii="Times New Roman" w:hAnsi="Times New Roman"/>
                <w:sz w:val="24"/>
                <w:szCs w:val="24"/>
              </w:rPr>
              <w:t xml:space="preserve"> «Всеобщая история. Конец </w:t>
            </w:r>
            <w:r w:rsidR="00825613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="00825613">
              <w:rPr>
                <w:rFonts w:ascii="Times New Roman" w:hAnsi="Times New Roman"/>
                <w:sz w:val="24"/>
                <w:szCs w:val="24"/>
              </w:rPr>
              <w:t xml:space="preserve"> – начало </w:t>
            </w:r>
            <w:r w:rsidR="00825613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="00825613">
              <w:rPr>
                <w:rFonts w:ascii="Times New Roman" w:hAnsi="Times New Roman"/>
                <w:sz w:val="24"/>
                <w:szCs w:val="24"/>
              </w:rPr>
              <w:t xml:space="preserve"> века. 11 класс». М., Русское слово, 2012г.</w:t>
            </w:r>
          </w:p>
          <w:p w:rsidR="0087205C" w:rsidRPr="007B0E52" w:rsidRDefault="007B0E52" w:rsidP="001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7205C" w:rsidRPr="005B6D8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Козленко С.И.,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Загладина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Х.Т. Программа курса и тематическое планирование к учебнику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Загладина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С.И. Козленко, С.Т. Минакова, Ю.А. Петрова «История России.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B0E5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века». Для 11 класса. М., Русское слово, 2012 год.</w:t>
            </w:r>
          </w:p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82">
              <w:t xml:space="preserve">- </w:t>
            </w:r>
            <w:r w:rsidRPr="005B6D82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5B6D82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5B6D82">
              <w:rPr>
                <w:rFonts w:ascii="Times New Roman" w:hAnsi="Times New Roman"/>
                <w:sz w:val="24"/>
                <w:szCs w:val="24"/>
              </w:rPr>
              <w:t xml:space="preserve"> РФ от 31.03.2014г №253 «Об </w:t>
            </w:r>
            <w:r w:rsidRPr="005B6D82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 xml:space="preserve"> - ФБУП 2004 г (приказ </w:t>
            </w:r>
            <w:proofErr w:type="spellStart"/>
            <w:r w:rsidRPr="005B6D82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5B6D82">
              <w:rPr>
                <w:rFonts w:ascii="Times New Roman" w:hAnsi="Times New Roman"/>
                <w:sz w:val="24"/>
                <w:szCs w:val="24"/>
              </w:rPr>
              <w:t xml:space="preserve"> РФ от 9.03.2004г №1312);</w:t>
            </w:r>
          </w:p>
        </w:tc>
      </w:tr>
      <w:tr w:rsidR="0087205C" w:rsidRPr="005B6D82" w:rsidTr="001732B9">
        <w:tc>
          <w:tcPr>
            <w:tcW w:w="3794" w:type="dxa"/>
          </w:tcPr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6769" w:type="dxa"/>
          </w:tcPr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 xml:space="preserve">1. Н.В. </w:t>
            </w:r>
            <w:proofErr w:type="spellStart"/>
            <w:r w:rsidRPr="005B6D82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5B6D82">
              <w:rPr>
                <w:rFonts w:ascii="Times New Roman" w:hAnsi="Times New Roman"/>
                <w:sz w:val="24"/>
                <w:szCs w:val="24"/>
              </w:rPr>
              <w:t xml:space="preserve"> «Всеобщая история. Конец </w:t>
            </w:r>
            <w:r w:rsidRPr="005B6D8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5B6D82">
              <w:rPr>
                <w:rFonts w:ascii="Times New Roman" w:hAnsi="Times New Roman"/>
                <w:sz w:val="24"/>
                <w:szCs w:val="24"/>
              </w:rPr>
              <w:t xml:space="preserve"> – начало </w:t>
            </w:r>
            <w:r w:rsidRPr="005B6D82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B6D82">
              <w:rPr>
                <w:rFonts w:ascii="Times New Roman" w:hAnsi="Times New Roman"/>
                <w:sz w:val="24"/>
                <w:szCs w:val="24"/>
              </w:rPr>
              <w:t xml:space="preserve"> века» учебник для 11 класса общеобразовательных учр</w:t>
            </w:r>
            <w:r w:rsidR="008364AA">
              <w:rPr>
                <w:rFonts w:ascii="Times New Roman" w:hAnsi="Times New Roman"/>
                <w:sz w:val="24"/>
                <w:szCs w:val="24"/>
              </w:rPr>
              <w:t>еждений - М.: Русское слово, 2013</w:t>
            </w:r>
            <w:r w:rsidRPr="005B6D82">
              <w:rPr>
                <w:rFonts w:ascii="Times New Roman" w:hAnsi="Times New Roman"/>
                <w:sz w:val="24"/>
                <w:szCs w:val="24"/>
              </w:rPr>
              <w:t>г;</w:t>
            </w:r>
          </w:p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 xml:space="preserve">2. Н.В. </w:t>
            </w:r>
            <w:proofErr w:type="spellStart"/>
            <w:r w:rsidRPr="005B6D82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5B6D82">
              <w:rPr>
                <w:rFonts w:ascii="Times New Roman" w:hAnsi="Times New Roman"/>
                <w:sz w:val="24"/>
                <w:szCs w:val="24"/>
              </w:rPr>
              <w:t>, С.И. Козленко, С.Т. Мина</w:t>
            </w:r>
            <w:r w:rsidR="00E30782">
              <w:rPr>
                <w:rFonts w:ascii="Times New Roman" w:hAnsi="Times New Roman"/>
                <w:sz w:val="24"/>
                <w:szCs w:val="24"/>
              </w:rPr>
              <w:t>ков, Ю.А. Петров «История Отечества</w:t>
            </w:r>
            <w:r w:rsidRPr="005B6D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6D82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B6D8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5B6D82">
              <w:rPr>
                <w:rFonts w:ascii="Times New Roman" w:hAnsi="Times New Roman"/>
                <w:sz w:val="24"/>
                <w:szCs w:val="24"/>
              </w:rPr>
              <w:t xml:space="preserve">начало  </w:t>
            </w:r>
            <w:r w:rsidRPr="005B6D82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proofErr w:type="gramEnd"/>
            <w:r w:rsidRPr="005B6D82">
              <w:rPr>
                <w:rFonts w:ascii="Times New Roman" w:hAnsi="Times New Roman"/>
                <w:sz w:val="24"/>
                <w:szCs w:val="24"/>
              </w:rPr>
              <w:t xml:space="preserve"> века» Для 11 класса общеобразовательных учреждений / С.И. Козленко, Н.В. </w:t>
            </w:r>
            <w:proofErr w:type="spellStart"/>
            <w:r w:rsidRPr="005B6D82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5B6D82">
              <w:rPr>
                <w:rFonts w:ascii="Times New Roman" w:hAnsi="Times New Roman"/>
                <w:sz w:val="24"/>
                <w:szCs w:val="24"/>
              </w:rPr>
              <w:t xml:space="preserve">,  Х.Т. </w:t>
            </w:r>
            <w:proofErr w:type="spellStart"/>
            <w:r w:rsidRPr="005B6D82">
              <w:rPr>
                <w:rFonts w:ascii="Times New Roman" w:hAnsi="Times New Roman"/>
                <w:sz w:val="24"/>
                <w:szCs w:val="24"/>
              </w:rPr>
              <w:t>Загладина</w:t>
            </w:r>
            <w:proofErr w:type="spellEnd"/>
            <w:r w:rsidRPr="005B6D82">
              <w:rPr>
                <w:rFonts w:ascii="Times New Roman" w:hAnsi="Times New Roman"/>
                <w:sz w:val="24"/>
                <w:szCs w:val="24"/>
              </w:rPr>
              <w:t>. – М.: ООО</w:t>
            </w:r>
            <w:r w:rsidR="00E30782">
              <w:rPr>
                <w:rFonts w:ascii="Times New Roman" w:hAnsi="Times New Roman"/>
                <w:sz w:val="24"/>
                <w:szCs w:val="24"/>
              </w:rPr>
              <w:t xml:space="preserve"> «Русское слово – учебник», 2005</w:t>
            </w:r>
            <w:r w:rsidRPr="005B6D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205C" w:rsidRPr="008364AA" w:rsidRDefault="0087205C" w:rsidP="001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364AA">
              <w:rPr>
                <w:rFonts w:ascii="Times New Roman" w:hAnsi="Times New Roman"/>
                <w:sz w:val="24"/>
                <w:szCs w:val="24"/>
              </w:rPr>
              <w:t xml:space="preserve">Павленко Н.И. История России с древнейших времен до конца </w:t>
            </w:r>
            <w:r w:rsidR="008364A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="008364AA">
              <w:rPr>
                <w:rFonts w:ascii="Times New Roman" w:hAnsi="Times New Roman"/>
                <w:sz w:val="24"/>
                <w:szCs w:val="24"/>
              </w:rPr>
              <w:t xml:space="preserve"> века. 10 класс. М., Дрофа, 2012.</w:t>
            </w:r>
          </w:p>
          <w:p w:rsidR="0087205C" w:rsidRDefault="0087205C" w:rsidP="001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5B6D82">
              <w:rPr>
                <w:rFonts w:ascii="Times New Roman" w:hAnsi="Times New Roman"/>
                <w:sz w:val="24"/>
                <w:szCs w:val="24"/>
              </w:rPr>
              <w:t>Н.В.Загладин</w:t>
            </w:r>
            <w:proofErr w:type="spellEnd"/>
            <w:r w:rsidRPr="005B6D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D82">
              <w:rPr>
                <w:rFonts w:ascii="Times New Roman" w:hAnsi="Times New Roman"/>
                <w:sz w:val="24"/>
                <w:szCs w:val="24"/>
              </w:rPr>
              <w:t>Н.А.Симония</w:t>
            </w:r>
            <w:proofErr w:type="spellEnd"/>
            <w:r w:rsidRPr="005B6D82">
              <w:rPr>
                <w:rFonts w:ascii="Times New Roman" w:hAnsi="Times New Roman"/>
                <w:sz w:val="24"/>
                <w:szCs w:val="24"/>
              </w:rPr>
              <w:t xml:space="preserve"> «Всеобщая история. 10 класс» для 10 класса общеобразовательных учреждений. – М.: ООО «Русское слово – учебник».</w:t>
            </w:r>
          </w:p>
          <w:p w:rsidR="007E5ADF" w:rsidRPr="005B6D82" w:rsidRDefault="007E5ADF" w:rsidP="001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7E5ADF">
              <w:rPr>
                <w:rFonts w:ascii="Times New Roman" w:hAnsi="Times New Roman"/>
                <w:sz w:val="24"/>
                <w:szCs w:val="24"/>
              </w:rPr>
              <w:t xml:space="preserve">, Н. А. Симония «Всеобщая история. 10 класс»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7E5ADF">
              <w:rPr>
                <w:rFonts w:ascii="Times New Roman" w:hAnsi="Times New Roman"/>
                <w:sz w:val="24"/>
                <w:szCs w:val="24"/>
              </w:rPr>
              <w:t xml:space="preserve">для 10 класса общеобразовательных учреждений/ Н. В. </w:t>
            </w:r>
            <w:proofErr w:type="spellStart"/>
            <w:r w:rsidRPr="007E5ADF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7E5ADF">
              <w:rPr>
                <w:rFonts w:ascii="Times New Roman" w:hAnsi="Times New Roman"/>
                <w:sz w:val="24"/>
                <w:szCs w:val="24"/>
              </w:rPr>
              <w:t xml:space="preserve">, Х. Т. </w:t>
            </w:r>
            <w:proofErr w:type="spellStart"/>
            <w:r w:rsidRPr="007E5ADF">
              <w:rPr>
                <w:rFonts w:ascii="Times New Roman" w:hAnsi="Times New Roman"/>
                <w:sz w:val="24"/>
                <w:szCs w:val="24"/>
              </w:rPr>
              <w:t>Загладина</w:t>
            </w:r>
            <w:proofErr w:type="spellEnd"/>
            <w:r w:rsidRPr="007E5ADF">
              <w:rPr>
                <w:rFonts w:ascii="Times New Roman" w:hAnsi="Times New Roman"/>
                <w:sz w:val="24"/>
                <w:szCs w:val="24"/>
              </w:rPr>
              <w:t>. – 3-е изд. - М.: ООО «Русское слово – учебник», 2012.)</w:t>
            </w:r>
            <w:proofErr w:type="gramEnd"/>
          </w:p>
        </w:tc>
      </w:tr>
      <w:tr w:rsidR="0087205C" w:rsidRPr="005B6D82" w:rsidTr="001732B9">
        <w:tc>
          <w:tcPr>
            <w:tcW w:w="3794" w:type="dxa"/>
          </w:tcPr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769" w:type="dxa"/>
          </w:tcPr>
          <w:p w:rsidR="0087205C" w:rsidRPr="005B6D82" w:rsidRDefault="0087205C" w:rsidP="001732B9">
            <w:pPr>
              <w:pStyle w:val="1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>Изучение истории на ступени среднего (полного) общего образования на базовом уровне</w:t>
            </w:r>
            <w:r w:rsidRPr="005B6D82">
              <w:rPr>
                <w:rFonts w:ascii="Times New Roman" w:hAnsi="Times New Roman"/>
                <w:sz w:val="24"/>
                <w:szCs w:val="24"/>
              </w:rPr>
              <w:t xml:space="preserve"> направлено на достижение следующих </w:t>
            </w: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>целей:</w:t>
            </w:r>
          </w:p>
          <w:p w:rsidR="0087205C" w:rsidRPr="005B6D82" w:rsidRDefault="0087205C" w:rsidP="0087205C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>воспитание гражданственности, национальной идентичности, развитие мировоззренческих убеждений обучающихся на основе осмысления ими исторически сложившихся культурных, религиозных традиций, нравственных и социальных установок;</w:t>
            </w:r>
          </w:p>
          <w:p w:rsidR="0087205C" w:rsidRPr="005B6D82" w:rsidRDefault="0087205C" w:rsidP="0087205C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>развитие способности понимать историческую обусловленность явлений и процессов современного мира, критически анализировать полученную информацию, определять собственную позицию по отношению к окружающей действительности;</w:t>
            </w:r>
          </w:p>
          <w:p w:rsidR="0087205C" w:rsidRPr="005B6D82" w:rsidRDefault="0087205C" w:rsidP="0087205C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>освоение систематизированных знаний об истории человечества и элементов философско-исторических и методологических знаний об историческом процессе;</w:t>
            </w:r>
          </w:p>
          <w:p w:rsidR="0087205C" w:rsidRPr="005B6D82" w:rsidRDefault="0087205C" w:rsidP="0087205C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 xml:space="preserve">овладение умениями и навыками комплексной работы с различными типами исторических источников, поиска и систематизации исторической информации; </w:t>
            </w:r>
          </w:p>
          <w:p w:rsidR="0087205C" w:rsidRPr="005B6D82" w:rsidRDefault="0087205C" w:rsidP="0087205C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>формирование ответственности за историческое образование и историческое мышление – способности рассматривать события и явления с точки зрения их исторической обусловленности; определять и аргументировано представлять собственное отношение к дискуссионным проблемам истории.</w:t>
            </w:r>
          </w:p>
          <w:p w:rsidR="0087205C" w:rsidRPr="005B6D82" w:rsidRDefault="0087205C" w:rsidP="001732B9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  <w:r w:rsidRPr="005B6D82">
              <w:rPr>
                <w:rFonts w:ascii="Times New Roman" w:hAnsi="Times New Roman"/>
                <w:sz w:val="24"/>
                <w:szCs w:val="24"/>
              </w:rPr>
              <w:t>изучения истории:</w:t>
            </w:r>
          </w:p>
          <w:p w:rsidR="0087205C" w:rsidRPr="0063444A" w:rsidRDefault="0087205C" w:rsidP="0087205C">
            <w:pPr>
              <w:pStyle w:val="a4"/>
              <w:numPr>
                <w:ilvl w:val="0"/>
                <w:numId w:val="4"/>
              </w:numPr>
              <w:tabs>
                <w:tab w:val="clear" w:pos="708"/>
              </w:tabs>
              <w:suppressAutoHyphens w:val="0"/>
              <w:spacing w:line="240" w:lineRule="auto"/>
              <w:contextualSpacing/>
              <w:jc w:val="both"/>
            </w:pPr>
            <w:r w:rsidRPr="0063444A">
              <w:t>выявить актуальные проблемы исторического развития России, ключевые моменты истории, оказавшие существенное влияние на жизнедеятельность российского народа;</w:t>
            </w:r>
          </w:p>
          <w:p w:rsidR="0087205C" w:rsidRPr="0063444A" w:rsidRDefault="0087205C" w:rsidP="0087205C">
            <w:pPr>
              <w:pStyle w:val="a4"/>
              <w:numPr>
                <w:ilvl w:val="0"/>
                <w:numId w:val="4"/>
              </w:numPr>
              <w:tabs>
                <w:tab w:val="clear" w:pos="708"/>
              </w:tabs>
              <w:suppressAutoHyphens w:val="0"/>
              <w:spacing w:line="240" w:lineRule="auto"/>
              <w:contextualSpacing/>
              <w:jc w:val="both"/>
            </w:pPr>
            <w:r w:rsidRPr="0063444A">
              <w:t>определить основные этапы развития нашей страны в конце XIX, XX – начале XXI века;</w:t>
            </w:r>
          </w:p>
          <w:p w:rsidR="0087205C" w:rsidRPr="0063444A" w:rsidRDefault="0087205C" w:rsidP="0087205C">
            <w:pPr>
              <w:pStyle w:val="a4"/>
              <w:numPr>
                <w:ilvl w:val="0"/>
                <w:numId w:val="4"/>
              </w:numPr>
              <w:tabs>
                <w:tab w:val="clear" w:pos="708"/>
              </w:tabs>
              <w:suppressAutoHyphens w:val="0"/>
              <w:spacing w:line="240" w:lineRule="auto"/>
              <w:contextualSpacing/>
              <w:jc w:val="both"/>
            </w:pPr>
            <w:r w:rsidRPr="0063444A">
              <w:t xml:space="preserve">на примерах  событий современной истории показать </w:t>
            </w:r>
            <w:r w:rsidRPr="0063444A">
              <w:lastRenderedPageBreak/>
              <w:t>органическую взаимосвязь российской и мировой истории. В этом контексте проанализировать общее и особенное в отечественной истории, что позволит определить место российской цивилизации во всемирно-историческом процессе; выявить и осмыслить факторы самобытности российской истории;</w:t>
            </w:r>
          </w:p>
          <w:p w:rsidR="0087205C" w:rsidRPr="0063444A" w:rsidRDefault="0087205C" w:rsidP="0087205C">
            <w:pPr>
              <w:pStyle w:val="a4"/>
              <w:numPr>
                <w:ilvl w:val="0"/>
                <w:numId w:val="4"/>
              </w:numPr>
              <w:tabs>
                <w:tab w:val="clear" w:pos="708"/>
              </w:tabs>
              <w:suppressAutoHyphens w:val="0"/>
              <w:spacing w:line="240" w:lineRule="auto"/>
              <w:contextualSpacing/>
              <w:jc w:val="both"/>
            </w:pPr>
            <w:r w:rsidRPr="0063444A">
              <w:t>уяснить, по каким проблемам отечественной истории ведутся сегодня споры и дискуссии в российской и зарубежной историографии;</w:t>
            </w:r>
          </w:p>
          <w:p w:rsidR="0087205C" w:rsidRPr="0063444A" w:rsidRDefault="0087205C" w:rsidP="0087205C">
            <w:pPr>
              <w:pStyle w:val="a4"/>
              <w:numPr>
                <w:ilvl w:val="0"/>
                <w:numId w:val="4"/>
              </w:numPr>
              <w:tabs>
                <w:tab w:val="clear" w:pos="708"/>
              </w:tabs>
              <w:suppressAutoHyphens w:val="0"/>
              <w:spacing w:line="240" w:lineRule="auto"/>
              <w:contextualSpacing/>
              <w:jc w:val="both"/>
            </w:pPr>
            <w:r w:rsidRPr="0063444A">
              <w:t>показать место истории в обществе, формирование и эволюцию исторических понятий и категорий;</w:t>
            </w:r>
          </w:p>
          <w:p w:rsidR="0087205C" w:rsidRPr="0063444A" w:rsidRDefault="0087205C" w:rsidP="0087205C">
            <w:pPr>
              <w:pStyle w:val="a4"/>
              <w:numPr>
                <w:ilvl w:val="0"/>
                <w:numId w:val="4"/>
              </w:numPr>
              <w:tabs>
                <w:tab w:val="clear" w:pos="708"/>
              </w:tabs>
              <w:suppressAutoHyphens w:val="0"/>
              <w:spacing w:line="240" w:lineRule="auto"/>
              <w:contextualSpacing/>
              <w:jc w:val="both"/>
            </w:pPr>
            <w:r w:rsidRPr="0063444A">
              <w:t>обратить внимание на тенденции развития мировой и отечественной историографии, определить место и роль российской истории и историографии в мировой науке;</w:t>
            </w:r>
          </w:p>
          <w:p w:rsidR="0087205C" w:rsidRPr="0063444A" w:rsidRDefault="0087205C" w:rsidP="0087205C">
            <w:pPr>
              <w:pStyle w:val="a4"/>
              <w:numPr>
                <w:ilvl w:val="0"/>
                <w:numId w:val="4"/>
              </w:numPr>
              <w:tabs>
                <w:tab w:val="clear" w:pos="708"/>
              </w:tabs>
              <w:suppressAutoHyphens w:val="0"/>
              <w:spacing w:line="240" w:lineRule="auto"/>
              <w:contextualSpacing/>
              <w:jc w:val="both"/>
            </w:pPr>
            <w:r w:rsidRPr="0063444A">
              <w:t>проанализировать те изменения в исторических представлениях, которые произошли в России в последние два десятилетия. Осознанно уяснить историческое место и выбор пути развития России на современном этапе.</w:t>
            </w:r>
          </w:p>
          <w:p w:rsidR="0087205C" w:rsidRPr="0063444A" w:rsidRDefault="0087205C" w:rsidP="001732B9">
            <w:pPr>
              <w:pStyle w:val="a4"/>
              <w:jc w:val="both"/>
            </w:pPr>
          </w:p>
          <w:p w:rsidR="0087205C" w:rsidRPr="005B6D82" w:rsidRDefault="0087205C" w:rsidP="001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205C" w:rsidRDefault="0087205C" w:rsidP="0087205C">
      <w:pPr>
        <w:rPr>
          <w:rFonts w:ascii="Times New Roman" w:hAnsi="Times New Roman"/>
          <w:b/>
          <w:sz w:val="24"/>
          <w:szCs w:val="24"/>
        </w:rPr>
      </w:pPr>
    </w:p>
    <w:p w:rsidR="002426BA" w:rsidRDefault="002426BA" w:rsidP="0087205C">
      <w:pPr>
        <w:rPr>
          <w:rFonts w:ascii="Times New Roman" w:hAnsi="Times New Roman"/>
          <w:b/>
          <w:sz w:val="24"/>
          <w:szCs w:val="24"/>
        </w:rPr>
      </w:pPr>
    </w:p>
    <w:p w:rsidR="002426BA" w:rsidRDefault="002426BA" w:rsidP="0087205C">
      <w:pPr>
        <w:rPr>
          <w:rFonts w:ascii="Times New Roman" w:hAnsi="Times New Roman"/>
          <w:b/>
          <w:sz w:val="24"/>
          <w:szCs w:val="24"/>
        </w:rPr>
      </w:pPr>
    </w:p>
    <w:p w:rsidR="002426BA" w:rsidRPr="0063444A" w:rsidRDefault="002426BA" w:rsidP="0087205C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426BA" w:rsidRDefault="002426BA" w:rsidP="002426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контрольных работ по классам следующее: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1761"/>
        <w:gridCol w:w="1761"/>
      </w:tblGrid>
      <w:tr w:rsidR="002426BA" w:rsidRPr="006C640C" w:rsidTr="009C161B">
        <w:trPr>
          <w:jc w:val="center"/>
        </w:trPr>
        <w:tc>
          <w:tcPr>
            <w:tcW w:w="1760" w:type="dxa"/>
          </w:tcPr>
          <w:p w:rsidR="002426BA" w:rsidRPr="006C640C" w:rsidRDefault="002426B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761" w:type="dxa"/>
          </w:tcPr>
          <w:p w:rsidR="002426BA" w:rsidRPr="006C640C" w:rsidRDefault="002426B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761" w:type="dxa"/>
          </w:tcPr>
          <w:p w:rsidR="002426BA" w:rsidRPr="006C640C" w:rsidRDefault="002426B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2426BA" w:rsidRPr="006C640C" w:rsidTr="009C161B">
        <w:trPr>
          <w:jc w:val="center"/>
        </w:trPr>
        <w:tc>
          <w:tcPr>
            <w:tcW w:w="1760" w:type="dxa"/>
          </w:tcPr>
          <w:p w:rsidR="002426BA" w:rsidRPr="006C640C" w:rsidRDefault="002426B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761" w:type="dxa"/>
          </w:tcPr>
          <w:p w:rsidR="002426BA" w:rsidRPr="006C640C" w:rsidRDefault="002426B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2426BA" w:rsidRPr="006C640C" w:rsidRDefault="002426B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426BA" w:rsidRPr="006C640C" w:rsidTr="009C161B">
        <w:trPr>
          <w:jc w:val="center"/>
        </w:trPr>
        <w:tc>
          <w:tcPr>
            <w:tcW w:w="1760" w:type="dxa"/>
          </w:tcPr>
          <w:p w:rsidR="002426BA" w:rsidRPr="006C640C" w:rsidRDefault="002426B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1761" w:type="dxa"/>
          </w:tcPr>
          <w:p w:rsidR="002426BA" w:rsidRPr="006C640C" w:rsidRDefault="002426B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2426BA" w:rsidRPr="006C640C" w:rsidRDefault="002426B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426BA" w:rsidRPr="006C640C" w:rsidTr="009C161B">
        <w:trPr>
          <w:jc w:val="center"/>
        </w:trPr>
        <w:tc>
          <w:tcPr>
            <w:tcW w:w="1760" w:type="dxa"/>
          </w:tcPr>
          <w:p w:rsidR="002426BA" w:rsidRPr="006C640C" w:rsidRDefault="002426B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Рубежная контрольная работа</w:t>
            </w:r>
          </w:p>
        </w:tc>
        <w:tc>
          <w:tcPr>
            <w:tcW w:w="1761" w:type="dxa"/>
          </w:tcPr>
          <w:p w:rsidR="002426BA" w:rsidRPr="006C640C" w:rsidRDefault="002426B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2426BA" w:rsidRPr="006C640C" w:rsidRDefault="002426B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426BA" w:rsidRPr="006C640C" w:rsidTr="009C161B">
        <w:trPr>
          <w:jc w:val="center"/>
        </w:trPr>
        <w:tc>
          <w:tcPr>
            <w:tcW w:w="1760" w:type="dxa"/>
          </w:tcPr>
          <w:p w:rsidR="002426BA" w:rsidRPr="006C640C" w:rsidRDefault="002426B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61" w:type="dxa"/>
          </w:tcPr>
          <w:p w:rsidR="002426BA" w:rsidRPr="006C640C" w:rsidRDefault="002426B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2426BA" w:rsidRPr="006C640C" w:rsidRDefault="002426B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426BA" w:rsidRPr="006C640C" w:rsidTr="009C161B">
        <w:trPr>
          <w:jc w:val="center"/>
        </w:trPr>
        <w:tc>
          <w:tcPr>
            <w:tcW w:w="1760" w:type="dxa"/>
          </w:tcPr>
          <w:p w:rsidR="002426BA" w:rsidRPr="006C640C" w:rsidRDefault="002426B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61" w:type="dxa"/>
          </w:tcPr>
          <w:p w:rsidR="002426BA" w:rsidRPr="006C640C" w:rsidRDefault="002426B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61" w:type="dxa"/>
          </w:tcPr>
          <w:p w:rsidR="002426BA" w:rsidRPr="006C640C" w:rsidRDefault="002426BA" w:rsidP="009C16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2426BA" w:rsidRDefault="002426BA" w:rsidP="002426BA"/>
    <w:p w:rsidR="002426BA" w:rsidRDefault="002426BA" w:rsidP="002426BA"/>
    <w:p w:rsidR="001E7D09" w:rsidRDefault="001E7D09"/>
    <w:sectPr w:rsidR="001E7D09" w:rsidSect="00B714FB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 w:val="0"/>
      </w:rPr>
    </w:lvl>
  </w:abstractNum>
  <w:abstractNum w:abstractNumId="1">
    <w:nsid w:val="05995C45"/>
    <w:multiLevelType w:val="hybridMultilevel"/>
    <w:tmpl w:val="F784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3537D"/>
    <w:multiLevelType w:val="hybridMultilevel"/>
    <w:tmpl w:val="6C6E4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F1DDA"/>
    <w:multiLevelType w:val="hybridMultilevel"/>
    <w:tmpl w:val="50BCA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B2B8E"/>
    <w:multiLevelType w:val="hybridMultilevel"/>
    <w:tmpl w:val="289A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87BEB"/>
    <w:multiLevelType w:val="hybridMultilevel"/>
    <w:tmpl w:val="63287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05C"/>
    <w:rsid w:val="00037A27"/>
    <w:rsid w:val="00086E8F"/>
    <w:rsid w:val="000B6E25"/>
    <w:rsid w:val="000D1818"/>
    <w:rsid w:val="00180C5E"/>
    <w:rsid w:val="001E7D09"/>
    <w:rsid w:val="002426BA"/>
    <w:rsid w:val="002712B7"/>
    <w:rsid w:val="00504801"/>
    <w:rsid w:val="0059354F"/>
    <w:rsid w:val="005F45C8"/>
    <w:rsid w:val="00686DFA"/>
    <w:rsid w:val="006D71ED"/>
    <w:rsid w:val="006E1331"/>
    <w:rsid w:val="007222F6"/>
    <w:rsid w:val="007B0E52"/>
    <w:rsid w:val="007E5ADF"/>
    <w:rsid w:val="00825613"/>
    <w:rsid w:val="00825938"/>
    <w:rsid w:val="008364AA"/>
    <w:rsid w:val="00847EAE"/>
    <w:rsid w:val="0087205C"/>
    <w:rsid w:val="00887DB7"/>
    <w:rsid w:val="00896A28"/>
    <w:rsid w:val="00CE25D6"/>
    <w:rsid w:val="00D4164A"/>
    <w:rsid w:val="00D765B9"/>
    <w:rsid w:val="00E30782"/>
    <w:rsid w:val="00E822DA"/>
    <w:rsid w:val="00F204BE"/>
    <w:rsid w:val="00F5240A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7205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3"/>
    <w:uiPriority w:val="34"/>
    <w:qFormat/>
    <w:rsid w:val="0087205C"/>
    <w:pPr>
      <w:ind w:left="720"/>
    </w:pPr>
  </w:style>
  <w:style w:type="paragraph" w:customStyle="1" w:styleId="-11">
    <w:name w:val="Цветной список - Акцент 11"/>
    <w:basedOn w:val="a"/>
    <w:rsid w:val="0087205C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u w:val="single"/>
      <w:lang w:eastAsia="zh-CN"/>
    </w:rPr>
  </w:style>
  <w:style w:type="paragraph" w:customStyle="1" w:styleId="1">
    <w:name w:val="Абзац списка1"/>
    <w:basedOn w:val="a"/>
    <w:rsid w:val="0087205C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Андрей</cp:lastModifiedBy>
  <cp:revision>31</cp:revision>
  <dcterms:created xsi:type="dcterms:W3CDTF">2017-12-17T16:18:00Z</dcterms:created>
  <dcterms:modified xsi:type="dcterms:W3CDTF">2017-12-21T13:20:00Z</dcterms:modified>
</cp:coreProperties>
</file>